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92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"/>
        <w:gridCol w:w="398"/>
        <w:gridCol w:w="36"/>
        <w:gridCol w:w="2160"/>
        <w:gridCol w:w="1809"/>
        <w:gridCol w:w="639"/>
        <w:gridCol w:w="568"/>
        <w:gridCol w:w="802"/>
        <w:gridCol w:w="401"/>
        <w:gridCol w:w="2589"/>
        <w:gridCol w:w="1385"/>
      </w:tblGrid>
      <w:tr w:rsidR="00BA5ACD" w14:paraId="1D6E9742" w14:textId="77777777" w:rsidTr="00A769DD">
        <w:trPr>
          <w:trHeight w:val="227"/>
        </w:trPr>
        <w:tc>
          <w:tcPr>
            <w:tcW w:w="10920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68BD4C6" w14:textId="77777777" w:rsidR="00BA5ACD" w:rsidRDefault="00BA5ACD" w:rsidP="00550112"/>
        </w:tc>
      </w:tr>
      <w:tr w:rsidR="0053050D" w14:paraId="36082BEA" w14:textId="77777777" w:rsidTr="00A769DD">
        <w:trPr>
          <w:trHeight w:val="454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51C76C7D" w14:textId="77777777" w:rsidR="0053050D" w:rsidRPr="005A6DB5" w:rsidRDefault="0053050D" w:rsidP="005A6DB5">
            <w:pPr>
              <w:rPr>
                <w:sz w:val="36"/>
                <w:szCs w:val="36"/>
              </w:rPr>
            </w:pPr>
          </w:p>
        </w:tc>
        <w:tc>
          <w:tcPr>
            <w:tcW w:w="2594" w:type="dxa"/>
            <w:gridSpan w:val="3"/>
            <w:shd w:val="clear" w:color="auto" w:fill="D9E2F3" w:themeFill="accent1" w:themeFillTint="33"/>
            <w:vAlign w:val="center"/>
          </w:tcPr>
          <w:p w14:paraId="28351253" w14:textId="40383F05" w:rsidR="0053050D" w:rsidRDefault="0053050D" w:rsidP="005A6DB5">
            <w:r>
              <w:rPr>
                <w:noProof/>
              </w:rPr>
              <w:drawing>
                <wp:inline distT="0" distB="0" distL="0" distR="0" wp14:anchorId="1CC20AEF" wp14:editId="12590062">
                  <wp:extent cx="1645641" cy="705417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641" cy="7054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8" w:type="dxa"/>
            <w:gridSpan w:val="6"/>
            <w:shd w:val="clear" w:color="auto" w:fill="D9E2F3" w:themeFill="accent1" w:themeFillTint="33"/>
            <w:vAlign w:val="center"/>
          </w:tcPr>
          <w:p w14:paraId="61F9CB45" w14:textId="6DFA9231" w:rsidR="0053050D" w:rsidRPr="0053050D" w:rsidRDefault="0053050D" w:rsidP="0053050D">
            <w:pPr>
              <w:jc w:val="center"/>
              <w:rPr>
                <w:rFonts w:ascii="Bahnschrift SemiBold SemiConden" w:hAnsi="Bahnschrift SemiBold SemiConden"/>
                <w:sz w:val="48"/>
                <w:szCs w:val="48"/>
              </w:rPr>
            </w:pPr>
            <w:r w:rsidRPr="0053050D">
              <w:rPr>
                <w:rFonts w:ascii="Bahnschrift SemiBold SemiConden" w:hAnsi="Bahnschrift SemiBold SemiConden"/>
                <w:sz w:val="48"/>
                <w:szCs w:val="48"/>
              </w:rPr>
              <w:t>Grant application</w:t>
            </w:r>
          </w:p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6F81345" w14:textId="77777777" w:rsidR="0053050D" w:rsidRDefault="0053050D" w:rsidP="005A6DB5"/>
        </w:tc>
      </w:tr>
      <w:tr w:rsidR="00BA5ACD" w14:paraId="0DD9395B" w14:textId="77777777" w:rsidTr="00A769DD">
        <w:trPr>
          <w:trHeight w:val="57"/>
        </w:trPr>
        <w:tc>
          <w:tcPr>
            <w:tcW w:w="10920" w:type="dxa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D5415E8" w14:textId="77777777" w:rsidR="00BA5ACD" w:rsidRDefault="00BA5ACD" w:rsidP="005A6DB5"/>
        </w:tc>
      </w:tr>
      <w:tr w:rsidR="00BA5ACD" w14:paraId="4FC3807D" w14:textId="77777777" w:rsidTr="00A769DD">
        <w:trPr>
          <w:trHeight w:val="283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617A03E4" w14:textId="77777777" w:rsidR="00BA5ACD" w:rsidRDefault="00BA5ACD" w:rsidP="005A6DB5"/>
        </w:tc>
        <w:tc>
          <w:tcPr>
            <w:tcW w:w="9402" w:type="dxa"/>
            <w:gridSpan w:val="9"/>
            <w:shd w:val="clear" w:color="auto" w:fill="D9E2F3" w:themeFill="accent1" w:themeFillTint="33"/>
            <w:vAlign w:val="center"/>
          </w:tcPr>
          <w:p w14:paraId="03309662" w14:textId="6C788922" w:rsidR="00BA5ACD" w:rsidRDefault="00BA5ACD" w:rsidP="005A6DB5">
            <w:r w:rsidRPr="00AA3E3F">
              <w:rPr>
                <w:rFonts w:ascii="Bahnschrift SemiBold SemiConden" w:hAnsi="Bahnschrift SemiBold SemiConden"/>
                <w:b/>
                <w:bCs/>
              </w:rPr>
              <w:t>Notes for completion</w:t>
            </w:r>
          </w:p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A05E8DE" w14:textId="77777777" w:rsidR="00BA5ACD" w:rsidRDefault="00BA5ACD" w:rsidP="005A6DB5"/>
        </w:tc>
      </w:tr>
      <w:tr w:rsidR="00DA16E6" w14:paraId="5682EF8D" w14:textId="77777777" w:rsidTr="00A769DD">
        <w:trPr>
          <w:trHeight w:val="340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1838A622" w14:textId="77777777" w:rsidR="00DA16E6" w:rsidRDefault="00DA16E6" w:rsidP="005A6DB5"/>
        </w:tc>
        <w:tc>
          <w:tcPr>
            <w:tcW w:w="9402" w:type="dxa"/>
            <w:gridSpan w:val="9"/>
            <w:shd w:val="clear" w:color="auto" w:fill="D9E2F3" w:themeFill="accent1" w:themeFillTint="33"/>
            <w:vAlign w:val="center"/>
          </w:tcPr>
          <w:p w14:paraId="504A2810" w14:textId="06948CE9" w:rsidR="00DA16E6" w:rsidRDefault="009D04F1" w:rsidP="005A6DB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The maximum grant request is £500, and no more than £1,000 within a </w:t>
            </w:r>
            <w:r w:rsidR="005939B0">
              <w:t>2-year</w:t>
            </w:r>
            <w:r>
              <w:t xml:space="preserve"> period</w:t>
            </w:r>
          </w:p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7EFD31E" w14:textId="77777777" w:rsidR="00DA16E6" w:rsidRDefault="00DA16E6" w:rsidP="005A6DB5"/>
        </w:tc>
      </w:tr>
      <w:tr w:rsidR="0043182B" w14:paraId="78C076F3" w14:textId="77777777" w:rsidTr="00A769DD">
        <w:trPr>
          <w:trHeight w:val="340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0A6BE4DC" w14:textId="77777777" w:rsidR="0043182B" w:rsidRDefault="0043182B" w:rsidP="005A6DB5"/>
        </w:tc>
        <w:tc>
          <w:tcPr>
            <w:tcW w:w="9402" w:type="dxa"/>
            <w:gridSpan w:val="9"/>
            <w:shd w:val="clear" w:color="auto" w:fill="D9E2F3" w:themeFill="accent1" w:themeFillTint="33"/>
            <w:vAlign w:val="center"/>
          </w:tcPr>
          <w:p w14:paraId="68377102" w14:textId="0188D81B" w:rsidR="0043182B" w:rsidRDefault="0043182B" w:rsidP="005A6DB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Maximum total grant(s) per family from the fund is £1,000</w:t>
            </w:r>
          </w:p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1F7568F" w14:textId="77777777" w:rsidR="0043182B" w:rsidRDefault="0043182B" w:rsidP="005A6DB5"/>
        </w:tc>
      </w:tr>
      <w:tr w:rsidR="005A6DB5" w14:paraId="6447EC5C" w14:textId="77777777" w:rsidTr="00A769DD">
        <w:trPr>
          <w:trHeight w:val="340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79FF5DE7" w14:textId="77777777" w:rsidR="005A6DB5" w:rsidRDefault="005A6DB5" w:rsidP="005A6DB5"/>
        </w:tc>
        <w:tc>
          <w:tcPr>
            <w:tcW w:w="9402" w:type="dxa"/>
            <w:gridSpan w:val="9"/>
            <w:shd w:val="clear" w:color="auto" w:fill="D9E2F3" w:themeFill="accent1" w:themeFillTint="33"/>
            <w:vAlign w:val="center"/>
          </w:tcPr>
          <w:p w14:paraId="54C25B48" w14:textId="5929DC9A" w:rsidR="005A6DB5" w:rsidRDefault="009D04F1" w:rsidP="005A6DB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Please </w:t>
            </w:r>
            <w:r w:rsidR="005A6DB5">
              <w:t>email</w:t>
            </w:r>
            <w:r>
              <w:t xml:space="preserve"> your completed form to </w:t>
            </w:r>
            <w:hyperlink r:id="rId10" w:history="1">
              <w:r w:rsidRPr="00AD550B">
                <w:rPr>
                  <w:rStyle w:val="Hyperlink"/>
                </w:rPr>
                <w:t>alison@moebiusresearchtrust.org</w:t>
              </w:r>
            </w:hyperlink>
            <w:r>
              <w:t xml:space="preserve"> or post to address below</w:t>
            </w:r>
          </w:p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F34B671" w14:textId="77777777" w:rsidR="005A6DB5" w:rsidRDefault="005A6DB5" w:rsidP="005A6DB5"/>
        </w:tc>
      </w:tr>
      <w:tr w:rsidR="0016100E" w14:paraId="2E127CEB" w14:textId="77777777" w:rsidTr="00A769DD">
        <w:trPr>
          <w:trHeight w:val="340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3C5C0753" w14:textId="77777777" w:rsidR="0016100E" w:rsidRDefault="0016100E" w:rsidP="005A6DB5"/>
        </w:tc>
        <w:tc>
          <w:tcPr>
            <w:tcW w:w="9402" w:type="dxa"/>
            <w:gridSpan w:val="9"/>
            <w:shd w:val="clear" w:color="auto" w:fill="D9E2F3" w:themeFill="accent1" w:themeFillTint="33"/>
            <w:vAlign w:val="center"/>
          </w:tcPr>
          <w:p w14:paraId="3191C003" w14:textId="0AC25142" w:rsidR="0016100E" w:rsidRDefault="00347153" w:rsidP="005A6DB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For </w:t>
            </w:r>
            <w:r w:rsidR="00A93CD4">
              <w:t xml:space="preserve">conditions of grants and </w:t>
            </w:r>
            <w:r>
              <w:t>dates of next deadline please visit www.moebiusresearchtrust.org</w:t>
            </w:r>
          </w:p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F800A28" w14:textId="77777777" w:rsidR="0016100E" w:rsidRDefault="0016100E" w:rsidP="005A6DB5"/>
        </w:tc>
      </w:tr>
      <w:tr w:rsidR="00BA5ACD" w14:paraId="04267553" w14:textId="77777777" w:rsidTr="00A769DD">
        <w:trPr>
          <w:trHeight w:val="57"/>
        </w:trPr>
        <w:tc>
          <w:tcPr>
            <w:tcW w:w="10920" w:type="dxa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0B32886" w14:textId="77777777" w:rsidR="00BA5ACD" w:rsidRDefault="00BA5ACD" w:rsidP="005A6DB5"/>
        </w:tc>
      </w:tr>
      <w:tr w:rsidR="0053050D" w14:paraId="7F227C2F" w14:textId="77777777" w:rsidTr="00A769DD">
        <w:trPr>
          <w:trHeight w:val="454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703616EF" w14:textId="77777777" w:rsidR="00DA35DE" w:rsidRDefault="00DA35DE" w:rsidP="005A6DB5"/>
        </w:tc>
        <w:tc>
          <w:tcPr>
            <w:tcW w:w="5042" w:type="dxa"/>
            <w:gridSpan w:val="5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9C21C8A" w14:textId="2A47E831" w:rsidR="00DA35DE" w:rsidRDefault="009D04F1" w:rsidP="005A6DB5">
            <w:r>
              <w:rPr>
                <w:rFonts w:ascii="Bahnschrift SemiBold SemiConden" w:hAnsi="Bahnschrift SemiBold SemiConden"/>
                <w:b/>
                <w:bCs/>
              </w:rPr>
              <w:t>Applicant</w:t>
            </w:r>
            <w:r w:rsidR="00DA35DE" w:rsidRPr="00AA3E3F">
              <w:rPr>
                <w:rFonts w:ascii="Bahnschrift SemiBold SemiConden" w:hAnsi="Bahnschrift SemiBold SemiConden"/>
                <w:b/>
                <w:bCs/>
              </w:rPr>
              <w:t xml:space="preserve"> Name</w:t>
            </w:r>
          </w:p>
        </w:tc>
        <w:tc>
          <w:tcPr>
            <w:tcW w:w="568" w:type="dxa"/>
            <w:shd w:val="clear" w:color="auto" w:fill="D9E2F3" w:themeFill="accent1" w:themeFillTint="33"/>
            <w:vAlign w:val="center"/>
          </w:tcPr>
          <w:p w14:paraId="16CDB300" w14:textId="77777777" w:rsidR="00DA35DE" w:rsidRDefault="00DA35DE" w:rsidP="005A6DB5"/>
        </w:tc>
        <w:tc>
          <w:tcPr>
            <w:tcW w:w="3792" w:type="dxa"/>
            <w:gridSpan w:val="3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5694FCD" w14:textId="1CF3FCA7" w:rsidR="00DA35DE" w:rsidRDefault="00DA35DE" w:rsidP="005A6DB5">
            <w:r w:rsidRPr="00AA3E3F">
              <w:rPr>
                <w:rFonts w:ascii="Bahnschrift SemiBold SemiConden" w:hAnsi="Bahnschrift SemiBold SemiConden"/>
                <w:b/>
                <w:bCs/>
              </w:rPr>
              <w:t>Address</w:t>
            </w:r>
          </w:p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42734D4" w14:textId="77777777" w:rsidR="00DA35DE" w:rsidRDefault="00DA35DE" w:rsidP="005A6DB5"/>
        </w:tc>
      </w:tr>
      <w:tr w:rsidR="0053050D" w14:paraId="314DAD34" w14:textId="77777777" w:rsidTr="00A769DD">
        <w:trPr>
          <w:trHeight w:val="454"/>
        </w:trPr>
        <w:tc>
          <w:tcPr>
            <w:tcW w:w="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713B44E" w14:textId="77777777" w:rsidR="00185936" w:rsidRDefault="00185936" w:rsidP="005A6DB5"/>
        </w:tc>
        <w:sdt>
          <w:sdtPr>
            <w:id w:val="31608269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042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tcMar>
                  <w:left w:w="85" w:type="dxa"/>
                  <w:right w:w="85" w:type="dxa"/>
                </w:tcMar>
                <w:vAlign w:val="center"/>
              </w:tcPr>
              <w:p w14:paraId="7A8BCBE9" w14:textId="40AFF81C" w:rsidR="00185936" w:rsidRDefault="00C36788" w:rsidP="005A6DB5">
                <w:r w:rsidRPr="00C36D5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01A953D" w14:textId="77777777" w:rsidR="00185936" w:rsidRDefault="00185936" w:rsidP="005A6DB5"/>
        </w:tc>
        <w:sdt>
          <w:sdtPr>
            <w:id w:val="159905724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792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tcMar>
                  <w:left w:w="85" w:type="dxa"/>
                  <w:right w:w="85" w:type="dxa"/>
                </w:tcMar>
                <w:vAlign w:val="center"/>
              </w:tcPr>
              <w:p w14:paraId="7A6C5D51" w14:textId="41159E4F" w:rsidR="00185936" w:rsidRDefault="00C36788" w:rsidP="005A6DB5">
                <w:r w:rsidRPr="00C36D5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A44ED3B" w14:textId="77777777" w:rsidR="00185936" w:rsidRDefault="00185936" w:rsidP="005A6DB5"/>
        </w:tc>
      </w:tr>
      <w:tr w:rsidR="0053050D" w14:paraId="71BF6733" w14:textId="77777777" w:rsidTr="00A769DD">
        <w:trPr>
          <w:trHeight w:val="454"/>
        </w:trPr>
        <w:tc>
          <w:tcPr>
            <w:tcW w:w="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22BC0E3" w14:textId="77777777" w:rsidR="00185936" w:rsidRDefault="00185936" w:rsidP="005A6DB5"/>
        </w:tc>
        <w:sdt>
          <w:sdtPr>
            <w:id w:val="165656898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042" w:type="dxa"/>
                <w:gridSpan w:val="5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tcMar>
                  <w:left w:w="85" w:type="dxa"/>
                  <w:right w:w="85" w:type="dxa"/>
                </w:tcMar>
                <w:vAlign w:val="center"/>
              </w:tcPr>
              <w:p w14:paraId="264BAD1D" w14:textId="7A17452C" w:rsidR="00185936" w:rsidRDefault="00C36788" w:rsidP="005A6DB5">
                <w:r w:rsidRPr="00C36D5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03CEC21" w14:textId="77777777" w:rsidR="00185936" w:rsidRDefault="00185936" w:rsidP="005A6DB5"/>
        </w:tc>
        <w:sdt>
          <w:sdtPr>
            <w:id w:val="127035481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792" w:type="dxa"/>
                <w:gridSpan w:val="3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tcMar>
                  <w:left w:w="85" w:type="dxa"/>
                  <w:right w:w="85" w:type="dxa"/>
                </w:tcMar>
                <w:vAlign w:val="center"/>
              </w:tcPr>
              <w:p w14:paraId="1315DED8" w14:textId="1741DC2C" w:rsidR="00185936" w:rsidRDefault="00C36788" w:rsidP="005A6DB5">
                <w:r w:rsidRPr="00C36D5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912CFEC" w14:textId="77777777" w:rsidR="00185936" w:rsidRDefault="00185936" w:rsidP="005A6DB5"/>
        </w:tc>
      </w:tr>
      <w:tr w:rsidR="0053050D" w14:paraId="2767D83D" w14:textId="77777777" w:rsidTr="00A769DD">
        <w:trPr>
          <w:trHeight w:val="454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7D0655A5" w14:textId="77777777" w:rsidR="00DA35DE" w:rsidRDefault="00DA35DE" w:rsidP="005A6DB5"/>
        </w:tc>
        <w:tc>
          <w:tcPr>
            <w:tcW w:w="5042" w:type="dxa"/>
            <w:gridSpan w:val="5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53420A6E" w14:textId="77777777" w:rsidR="00DA35DE" w:rsidRDefault="00DA35DE" w:rsidP="005A6DB5"/>
        </w:tc>
        <w:tc>
          <w:tcPr>
            <w:tcW w:w="568" w:type="dxa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7970E94" w14:textId="77777777" w:rsidR="00DA35DE" w:rsidRDefault="00DA35DE" w:rsidP="005A6DB5"/>
        </w:tc>
        <w:sdt>
          <w:sdtPr>
            <w:id w:val="213898611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792" w:type="dxa"/>
                <w:gridSpan w:val="3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tcMar>
                  <w:left w:w="85" w:type="dxa"/>
                  <w:right w:w="85" w:type="dxa"/>
                </w:tcMar>
                <w:vAlign w:val="center"/>
              </w:tcPr>
              <w:p w14:paraId="36E03498" w14:textId="321C634E" w:rsidR="00DA35DE" w:rsidRDefault="00C36788" w:rsidP="005A6DB5">
                <w:r w:rsidRPr="00C36D5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24E783F" w14:textId="77777777" w:rsidR="00DA35DE" w:rsidRDefault="00DA35DE" w:rsidP="005A6DB5"/>
        </w:tc>
      </w:tr>
      <w:tr w:rsidR="0053050D" w14:paraId="496C0687" w14:textId="77777777" w:rsidTr="00A769DD">
        <w:trPr>
          <w:trHeight w:val="454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63899FB4" w14:textId="77777777" w:rsidR="005A6DB5" w:rsidRDefault="005A6DB5" w:rsidP="005A6DB5"/>
        </w:tc>
        <w:tc>
          <w:tcPr>
            <w:tcW w:w="2594" w:type="dxa"/>
            <w:gridSpan w:val="3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1C0A6F1" w14:textId="38B4EE86" w:rsidR="005A6DB5" w:rsidRPr="00AA3E3F" w:rsidRDefault="009D04F1" w:rsidP="005A6DB5">
            <w:pPr>
              <w:rPr>
                <w:b/>
                <w:bCs/>
              </w:rPr>
            </w:pPr>
            <w:r>
              <w:rPr>
                <w:rFonts w:ascii="Bahnschrift SemiBold SemiConden" w:hAnsi="Bahnschrift SemiBold SemiConden"/>
                <w:b/>
                <w:bCs/>
              </w:rPr>
              <w:t>Name of Child</w:t>
            </w:r>
          </w:p>
        </w:tc>
        <w:sdt>
          <w:sdtPr>
            <w:id w:val="56391353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44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tcMar>
                  <w:left w:w="85" w:type="dxa"/>
                  <w:right w:w="85" w:type="dxa"/>
                </w:tcMar>
                <w:vAlign w:val="center"/>
              </w:tcPr>
              <w:p w14:paraId="46D12A44" w14:textId="2512BADF" w:rsidR="005A6DB5" w:rsidRDefault="00DB0845" w:rsidP="005A6DB5">
                <w:r w:rsidRPr="00C36D5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68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614F4DD0" w14:textId="77777777" w:rsidR="005A6DB5" w:rsidRDefault="005A6DB5" w:rsidP="005A6DB5"/>
        </w:tc>
        <w:tc>
          <w:tcPr>
            <w:tcW w:w="120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A691FF8" w14:textId="6BA7C618" w:rsidR="005A6DB5" w:rsidRPr="00AA3E3F" w:rsidRDefault="005A6DB5" w:rsidP="005A6DB5">
            <w:pPr>
              <w:rPr>
                <w:b/>
                <w:bCs/>
              </w:rPr>
            </w:pPr>
            <w:r w:rsidRPr="00AA3E3F">
              <w:rPr>
                <w:rFonts w:ascii="Bahnschrift SemiBold SemiConden" w:hAnsi="Bahnschrift SemiBold SemiConden"/>
                <w:b/>
                <w:bCs/>
              </w:rPr>
              <w:t>Postcode</w:t>
            </w:r>
          </w:p>
        </w:tc>
        <w:sdt>
          <w:sdtPr>
            <w:id w:val="100547753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tcMar>
                  <w:left w:w="85" w:type="dxa"/>
                  <w:right w:w="85" w:type="dxa"/>
                </w:tcMar>
                <w:vAlign w:val="center"/>
              </w:tcPr>
              <w:p w14:paraId="6DFC4D26" w14:textId="42981668" w:rsidR="005A6DB5" w:rsidRDefault="00C36788" w:rsidP="005A6DB5">
                <w:r w:rsidRPr="00C36D5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328A5C4" w14:textId="77777777" w:rsidR="005A6DB5" w:rsidRDefault="005A6DB5" w:rsidP="005A6DB5"/>
        </w:tc>
      </w:tr>
      <w:tr w:rsidR="00DA35DE" w14:paraId="287DD265" w14:textId="77777777" w:rsidTr="00A769DD">
        <w:trPr>
          <w:trHeight w:val="227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4F3E7097" w14:textId="77777777" w:rsidR="00DA35DE" w:rsidRDefault="00DA35DE" w:rsidP="005A6DB5"/>
        </w:tc>
        <w:tc>
          <w:tcPr>
            <w:tcW w:w="9402" w:type="dxa"/>
            <w:gridSpan w:val="9"/>
            <w:shd w:val="clear" w:color="auto" w:fill="D9E2F3" w:themeFill="accent1" w:themeFillTint="33"/>
            <w:vAlign w:val="center"/>
          </w:tcPr>
          <w:p w14:paraId="0FF00D12" w14:textId="77777777" w:rsidR="00DA35DE" w:rsidRDefault="00DA35DE" w:rsidP="005A6DB5"/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7321C8C" w14:textId="77777777" w:rsidR="00DA35DE" w:rsidRDefault="00DA35DE" w:rsidP="005A6DB5"/>
        </w:tc>
      </w:tr>
      <w:tr w:rsidR="0053050D" w14:paraId="713EAD2A" w14:textId="77777777" w:rsidTr="00A769DD">
        <w:trPr>
          <w:trHeight w:val="454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1FE27817" w14:textId="77777777" w:rsidR="005A6DB5" w:rsidRDefault="005A6DB5" w:rsidP="005A6DB5"/>
        </w:tc>
        <w:tc>
          <w:tcPr>
            <w:tcW w:w="2594" w:type="dxa"/>
            <w:gridSpan w:val="3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E25C33A" w14:textId="5B54F0D0" w:rsidR="005A6DB5" w:rsidRPr="00AA3E3F" w:rsidRDefault="009D04F1" w:rsidP="005A6DB5">
            <w:pPr>
              <w:rPr>
                <w:b/>
                <w:bCs/>
              </w:rPr>
            </w:pPr>
            <w:r>
              <w:rPr>
                <w:b/>
                <w:bCs/>
              </w:rPr>
              <w:t>Child’s date of birth</w:t>
            </w:r>
          </w:p>
        </w:tc>
        <w:sdt>
          <w:sdtPr>
            <w:id w:val="-1571799154"/>
            <w:placeholder>
              <w:docPart w:val="409BD98E9737400799681AD2B85FE37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44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tcMar>
                  <w:left w:w="85" w:type="dxa"/>
                  <w:right w:w="85" w:type="dxa"/>
                </w:tcMar>
                <w:vAlign w:val="center"/>
              </w:tcPr>
              <w:p w14:paraId="19BF5CBE" w14:textId="426A414D" w:rsidR="005A6DB5" w:rsidRDefault="009D04F1" w:rsidP="005A6DB5">
                <w:r w:rsidRPr="00C36D57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568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5D55A23D" w14:textId="77777777" w:rsidR="005A6DB5" w:rsidRDefault="005A6DB5" w:rsidP="005A6DB5"/>
        </w:tc>
        <w:tc>
          <w:tcPr>
            <w:tcW w:w="1203" w:type="dxa"/>
            <w:gridSpan w:val="2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93DE75C" w14:textId="4D11131A" w:rsidR="005A6DB5" w:rsidRPr="00AA3E3F" w:rsidRDefault="005A6DB5" w:rsidP="005A6DB5">
            <w:pPr>
              <w:rPr>
                <w:b/>
                <w:bCs/>
              </w:rPr>
            </w:pPr>
            <w:r w:rsidRPr="00AA3E3F">
              <w:rPr>
                <w:rFonts w:ascii="Bahnschrift SemiBold SemiConden" w:hAnsi="Bahnschrift SemiBold SemiConden"/>
                <w:b/>
                <w:bCs/>
              </w:rPr>
              <w:t>Contact telephone</w:t>
            </w:r>
          </w:p>
        </w:tc>
        <w:sdt>
          <w:sdtPr>
            <w:id w:val="122048519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tcMar>
                  <w:left w:w="85" w:type="dxa"/>
                  <w:right w:w="85" w:type="dxa"/>
                </w:tcMar>
                <w:vAlign w:val="center"/>
              </w:tcPr>
              <w:p w14:paraId="16E18F2A" w14:textId="0F330E21" w:rsidR="005A6DB5" w:rsidRDefault="00DB0845" w:rsidP="005A6DB5">
                <w:r w:rsidRPr="00C36D5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63DF075" w14:textId="77777777" w:rsidR="005A6DB5" w:rsidRDefault="005A6DB5" w:rsidP="005A6DB5"/>
        </w:tc>
      </w:tr>
      <w:tr w:rsidR="00DA35DE" w14:paraId="18A48FDE" w14:textId="77777777" w:rsidTr="00A769DD">
        <w:trPr>
          <w:trHeight w:val="227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61FB7179" w14:textId="77777777" w:rsidR="00DA35DE" w:rsidRDefault="00DA35DE" w:rsidP="005A6DB5"/>
        </w:tc>
        <w:tc>
          <w:tcPr>
            <w:tcW w:w="9402" w:type="dxa"/>
            <w:gridSpan w:val="9"/>
            <w:shd w:val="clear" w:color="auto" w:fill="D9E2F3" w:themeFill="accent1" w:themeFillTint="33"/>
            <w:vAlign w:val="center"/>
          </w:tcPr>
          <w:p w14:paraId="020B30CD" w14:textId="77777777" w:rsidR="00DA35DE" w:rsidRDefault="00DA35DE" w:rsidP="005A6DB5"/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25BD91B" w14:textId="77777777" w:rsidR="00DA35DE" w:rsidRDefault="00DA35DE" w:rsidP="005A6DB5"/>
        </w:tc>
      </w:tr>
      <w:tr w:rsidR="005704E1" w14:paraId="55F76E8C" w14:textId="77777777" w:rsidTr="00A769DD">
        <w:trPr>
          <w:trHeight w:val="454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45B9EE59" w14:textId="77777777" w:rsidR="00DA35DE" w:rsidRDefault="00DA35DE" w:rsidP="005A6DB5"/>
        </w:tc>
        <w:tc>
          <w:tcPr>
            <w:tcW w:w="2594" w:type="dxa"/>
            <w:gridSpan w:val="3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8F9B3A9" w14:textId="552F3202" w:rsidR="00DA35DE" w:rsidRPr="00AA3E3F" w:rsidRDefault="00DA35DE" w:rsidP="005A6DB5">
            <w:pPr>
              <w:rPr>
                <w:b/>
                <w:bCs/>
              </w:rPr>
            </w:pPr>
            <w:r w:rsidRPr="00AA3E3F">
              <w:rPr>
                <w:rFonts w:ascii="Bahnschrift SemiBold SemiConden" w:hAnsi="Bahnschrift SemiBold SemiConden"/>
                <w:b/>
                <w:bCs/>
              </w:rPr>
              <w:t>Contact email address</w:t>
            </w:r>
          </w:p>
        </w:tc>
        <w:sdt>
          <w:sdtPr>
            <w:id w:val="-33176044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808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tcMar>
                  <w:left w:w="85" w:type="dxa"/>
                  <w:right w:w="85" w:type="dxa"/>
                </w:tcMar>
                <w:vAlign w:val="center"/>
              </w:tcPr>
              <w:p w14:paraId="0A9AFAEA" w14:textId="6E483BE0" w:rsidR="00DA35DE" w:rsidRDefault="00DB0845" w:rsidP="005A6DB5">
                <w:r w:rsidRPr="00C36D5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69890C9" w14:textId="77777777" w:rsidR="00DA35DE" w:rsidRDefault="00DA35DE" w:rsidP="005A6DB5"/>
        </w:tc>
      </w:tr>
      <w:tr w:rsidR="00DA35DE" w14:paraId="21BB0A87" w14:textId="77777777" w:rsidTr="00A769DD">
        <w:trPr>
          <w:trHeight w:val="302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2565869A" w14:textId="77777777" w:rsidR="00DA35DE" w:rsidRDefault="00DA35DE" w:rsidP="005A6DB5"/>
        </w:tc>
        <w:tc>
          <w:tcPr>
            <w:tcW w:w="9402" w:type="dxa"/>
            <w:gridSpan w:val="9"/>
            <w:shd w:val="clear" w:color="auto" w:fill="D9E2F3" w:themeFill="accent1" w:themeFillTint="33"/>
            <w:vAlign w:val="center"/>
          </w:tcPr>
          <w:p w14:paraId="7C05AC54" w14:textId="77777777" w:rsidR="00DA35DE" w:rsidRDefault="00DA35DE" w:rsidP="005A6DB5"/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0B1028A" w14:textId="77777777" w:rsidR="00DA35DE" w:rsidRDefault="00DA35DE" w:rsidP="005A6DB5"/>
        </w:tc>
      </w:tr>
      <w:tr w:rsidR="00DA35DE" w14:paraId="2854239F" w14:textId="77777777" w:rsidTr="00A769DD">
        <w:trPr>
          <w:trHeight w:val="454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0F5C2642" w14:textId="77777777" w:rsidR="00DA35DE" w:rsidRDefault="00DA35DE" w:rsidP="005A6DB5"/>
        </w:tc>
        <w:tc>
          <w:tcPr>
            <w:tcW w:w="9402" w:type="dxa"/>
            <w:gridSpan w:val="9"/>
            <w:shd w:val="clear" w:color="auto" w:fill="D9E2F3" w:themeFill="accent1" w:themeFillTint="33"/>
            <w:vAlign w:val="center"/>
          </w:tcPr>
          <w:p w14:paraId="341033DC" w14:textId="138F8F76" w:rsidR="00DA35DE" w:rsidRDefault="009D04F1" w:rsidP="005A6DB5">
            <w:r>
              <w:rPr>
                <w:rFonts w:ascii="Bahnschrift SemiBold SemiConden" w:hAnsi="Bahnschrift SemiBold SemiConden"/>
                <w:b/>
                <w:bCs/>
              </w:rPr>
              <w:t>Type of funding requested, p</w:t>
            </w:r>
            <w:r w:rsidR="00DA35DE" w:rsidRPr="00AA3E3F">
              <w:rPr>
                <w:rFonts w:ascii="Bahnschrift SemiBold SemiConden" w:hAnsi="Bahnschrift SemiBold SemiConden"/>
                <w:b/>
                <w:bCs/>
              </w:rPr>
              <w:t>lease tick</w:t>
            </w:r>
          </w:p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CA24594" w14:textId="77777777" w:rsidR="00DA35DE" w:rsidRDefault="00DA35DE" w:rsidP="005A6DB5"/>
        </w:tc>
      </w:tr>
      <w:tr w:rsidR="00F03A47" w14:paraId="1BE997BD" w14:textId="77777777" w:rsidTr="00A769DD">
        <w:trPr>
          <w:trHeight w:val="624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1354D864" w14:textId="77777777" w:rsidR="00DD7C8E" w:rsidRDefault="00DD7C8E" w:rsidP="005A6DB5"/>
        </w:tc>
        <w:sdt>
          <w:sdtPr>
            <w:rPr>
              <w:sz w:val="28"/>
              <w:szCs w:val="28"/>
            </w:rPr>
            <w:id w:val="11656768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398" w:type="dxa"/>
                <w:shd w:val="clear" w:color="auto" w:fill="D9E2F3" w:themeFill="accent1" w:themeFillTint="33"/>
                <w:vAlign w:val="center"/>
              </w:tcPr>
              <w:p w14:paraId="38FE3178" w14:textId="662089AC" w:rsidR="00DD7C8E" w:rsidRPr="001F32DC" w:rsidRDefault="003446DE" w:rsidP="00457D58">
                <w:pPr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9004" w:type="dxa"/>
            <w:gridSpan w:val="8"/>
            <w:tcBorders>
              <w:left w:val="nil"/>
            </w:tcBorders>
            <w:shd w:val="clear" w:color="auto" w:fill="D9E2F3" w:themeFill="accent1" w:themeFillTint="33"/>
            <w:vAlign w:val="center"/>
          </w:tcPr>
          <w:p w14:paraId="71A3367A" w14:textId="1F5A1778" w:rsidR="00DD7C8E" w:rsidRDefault="009D04F1" w:rsidP="005A6DB5">
            <w:r>
              <w:t>Contribution towards travel and accommodation for child to attend specialist consultant appointment</w:t>
            </w:r>
            <w:r w:rsidR="00DD7C8E">
              <w:t xml:space="preserve"> </w:t>
            </w:r>
          </w:p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D6DE4A7" w14:textId="77777777" w:rsidR="00DD7C8E" w:rsidRDefault="00DD7C8E" w:rsidP="005A6DB5"/>
        </w:tc>
      </w:tr>
      <w:tr w:rsidR="00F03A47" w14:paraId="2CBD895E" w14:textId="77777777" w:rsidTr="00A769DD">
        <w:trPr>
          <w:trHeight w:val="624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6C050304" w14:textId="77777777" w:rsidR="00DD7C8E" w:rsidRDefault="00DD7C8E" w:rsidP="005A6DB5"/>
        </w:tc>
        <w:sdt>
          <w:sdtPr>
            <w:rPr>
              <w:sz w:val="28"/>
              <w:szCs w:val="28"/>
            </w:rPr>
            <w:id w:val="-117796187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398" w:type="dxa"/>
                <w:shd w:val="clear" w:color="auto" w:fill="D9E2F3" w:themeFill="accent1" w:themeFillTint="33"/>
                <w:vAlign w:val="center"/>
              </w:tcPr>
              <w:p w14:paraId="1751AE30" w14:textId="7A5EC901" w:rsidR="00DD7C8E" w:rsidRPr="001F32DC" w:rsidRDefault="005939B0" w:rsidP="00457D58">
                <w:pPr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9004" w:type="dxa"/>
            <w:gridSpan w:val="8"/>
            <w:tcBorders>
              <w:left w:val="nil"/>
            </w:tcBorders>
            <w:shd w:val="clear" w:color="auto" w:fill="D9E2F3" w:themeFill="accent1" w:themeFillTint="33"/>
            <w:vAlign w:val="center"/>
          </w:tcPr>
          <w:p w14:paraId="5CF5FD15" w14:textId="5612D876" w:rsidR="00DD7C8E" w:rsidRDefault="009D04F1" w:rsidP="005A6DB5">
            <w:r>
              <w:rPr>
                <w:rFonts w:eastAsia="Times New Roman"/>
              </w:rPr>
              <w:t>Contribution or full funding towards specialist equipment for child</w:t>
            </w:r>
          </w:p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3FAEF5C" w14:textId="77777777" w:rsidR="00DD7C8E" w:rsidRDefault="00DD7C8E" w:rsidP="005A6DB5"/>
        </w:tc>
      </w:tr>
      <w:tr w:rsidR="003446DE" w14:paraId="28C847DB" w14:textId="77777777" w:rsidTr="00A769DD">
        <w:trPr>
          <w:trHeight w:val="624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0B68090C" w14:textId="77777777" w:rsidR="003446DE" w:rsidRDefault="003446DE" w:rsidP="003446DE"/>
        </w:tc>
        <w:sdt>
          <w:sdtPr>
            <w:rPr>
              <w:sz w:val="28"/>
              <w:szCs w:val="28"/>
            </w:rPr>
            <w:id w:val="-67642121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398" w:type="dxa"/>
                <w:shd w:val="clear" w:color="auto" w:fill="D9E2F3" w:themeFill="accent1" w:themeFillTint="33"/>
                <w:vAlign w:val="center"/>
              </w:tcPr>
              <w:p w14:paraId="312FCC41" w14:textId="4DAE3F36" w:rsidR="003446DE" w:rsidRPr="001F32DC" w:rsidRDefault="005939B0" w:rsidP="003446DE">
                <w:pPr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9004" w:type="dxa"/>
            <w:gridSpan w:val="8"/>
            <w:tcBorders>
              <w:left w:val="nil"/>
            </w:tcBorders>
            <w:shd w:val="clear" w:color="auto" w:fill="D9E2F3" w:themeFill="accent1" w:themeFillTint="33"/>
            <w:vAlign w:val="center"/>
          </w:tcPr>
          <w:p w14:paraId="11BBAA9D" w14:textId="40FA7805" w:rsidR="003446DE" w:rsidRDefault="003446DE" w:rsidP="003446DE">
            <w:r>
              <w:t xml:space="preserve">I consent to </w:t>
            </w:r>
            <w:r w:rsidR="009D04F1">
              <w:t>the Moebius Research Trust</w:t>
            </w:r>
            <w:r>
              <w:t xml:space="preserve"> retaining our personal data for correspondence related to this application</w:t>
            </w:r>
          </w:p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78D0A12" w14:textId="77777777" w:rsidR="003446DE" w:rsidRDefault="003446DE" w:rsidP="003446DE"/>
        </w:tc>
      </w:tr>
      <w:tr w:rsidR="00347153" w14:paraId="3FC33B7D" w14:textId="77777777" w:rsidTr="00A769DD">
        <w:trPr>
          <w:trHeight w:val="519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6BCE9301" w14:textId="77777777" w:rsidR="00347153" w:rsidRDefault="00347153" w:rsidP="005939B0"/>
        </w:tc>
        <w:sdt>
          <w:sdtPr>
            <w:rPr>
              <w:sz w:val="28"/>
              <w:szCs w:val="28"/>
            </w:rPr>
            <w:id w:val="-1393042056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434" w:type="dxa"/>
                <w:gridSpan w:val="2"/>
                <w:shd w:val="clear" w:color="auto" w:fill="D9E2F3" w:themeFill="accent1" w:themeFillTint="33"/>
                <w:vAlign w:val="center"/>
              </w:tcPr>
              <w:p w14:paraId="5B826CD1" w14:textId="58F08FBF" w:rsidR="00347153" w:rsidRDefault="00347153" w:rsidP="005939B0"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968" w:type="dxa"/>
            <w:gridSpan w:val="7"/>
            <w:shd w:val="clear" w:color="auto" w:fill="D9E2F3" w:themeFill="accent1" w:themeFillTint="33"/>
            <w:vAlign w:val="center"/>
          </w:tcPr>
          <w:p w14:paraId="712B322A" w14:textId="46BCDD04" w:rsidR="00347153" w:rsidRDefault="00347153" w:rsidP="005939B0">
            <w:r>
              <w:t>This is my first application for funding</w:t>
            </w:r>
          </w:p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59567FE" w14:textId="2A85F649" w:rsidR="00347153" w:rsidRDefault="00347153" w:rsidP="005939B0"/>
        </w:tc>
      </w:tr>
      <w:tr w:rsidR="00521A27" w14:paraId="702876F9" w14:textId="77777777" w:rsidTr="00A769DD">
        <w:trPr>
          <w:trHeight w:val="686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686F47B3" w14:textId="77777777" w:rsidR="00521A27" w:rsidRDefault="00521A27" w:rsidP="00521A27"/>
        </w:tc>
        <w:sdt>
          <w:sdtPr>
            <w:rPr>
              <w:sz w:val="28"/>
              <w:szCs w:val="28"/>
            </w:rPr>
            <w:id w:val="-162171074"/>
            <w14:checkbox>
              <w14:checked w14:val="0"/>
              <w14:checkedState w14:val="00FC" w14:font="Wingdings"/>
              <w14:uncheckedState w14:val="2610" w14:font="MS Gothic"/>
            </w14:checkbox>
          </w:sdtPr>
          <w:sdtContent>
            <w:tc>
              <w:tcPr>
                <w:tcW w:w="434" w:type="dxa"/>
                <w:gridSpan w:val="2"/>
                <w:shd w:val="clear" w:color="auto" w:fill="D9E2F3" w:themeFill="accent1" w:themeFillTint="33"/>
                <w:vAlign w:val="center"/>
              </w:tcPr>
              <w:p w14:paraId="101E8522" w14:textId="3EC4CCA3" w:rsidR="00521A27" w:rsidRDefault="00521A27" w:rsidP="00521A27">
                <w:pPr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969" w:type="dxa"/>
            <w:gridSpan w:val="2"/>
            <w:shd w:val="clear" w:color="auto" w:fill="D9E2F3" w:themeFill="accent1" w:themeFillTint="33"/>
            <w:vAlign w:val="center"/>
          </w:tcPr>
          <w:p w14:paraId="6EFA39A5" w14:textId="77777777" w:rsidR="00521A27" w:rsidRDefault="00521A27" w:rsidP="00521A27">
            <w:r>
              <w:t>I have received funding from MRT before</w:t>
            </w:r>
          </w:p>
        </w:tc>
        <w:tc>
          <w:tcPr>
            <w:tcW w:w="2009" w:type="dxa"/>
            <w:gridSpan w:val="3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08251B3" w14:textId="02E518BD" w:rsidR="00521A27" w:rsidRDefault="00521A27" w:rsidP="00521A27">
            <w:r>
              <w:rPr>
                <w:b/>
                <w:bCs/>
              </w:rPr>
              <w:t>Date of last grant</w:t>
            </w:r>
          </w:p>
        </w:tc>
        <w:sdt>
          <w:sdtPr>
            <w:id w:val="1076246746"/>
            <w:placeholder>
              <w:docPart w:val="210E3DD943AC4E33AF1F81A2CB31CB1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2990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7DE61A6D" w14:textId="278310B9" w:rsidR="00521A27" w:rsidRDefault="00521A27" w:rsidP="00521A27">
                <w:r w:rsidRPr="00C36D57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F90C6D3" w14:textId="77777777" w:rsidR="00521A27" w:rsidRDefault="00521A27" w:rsidP="00521A27"/>
        </w:tc>
      </w:tr>
      <w:tr w:rsidR="00521A27" w14:paraId="50EB2B83" w14:textId="77777777" w:rsidTr="00A769DD">
        <w:trPr>
          <w:trHeight w:val="256"/>
        </w:trPr>
        <w:tc>
          <w:tcPr>
            <w:tcW w:w="133" w:type="dxa"/>
            <w:shd w:val="clear" w:color="auto" w:fill="D9E2F3" w:themeFill="accent1" w:themeFillTint="33"/>
            <w:vAlign w:val="center"/>
          </w:tcPr>
          <w:p w14:paraId="30A5BEDB" w14:textId="77777777" w:rsidR="00521A27" w:rsidRDefault="00521A27" w:rsidP="00521A27"/>
        </w:tc>
        <w:tc>
          <w:tcPr>
            <w:tcW w:w="9402" w:type="dxa"/>
            <w:gridSpan w:val="9"/>
            <w:shd w:val="clear" w:color="auto" w:fill="D9E2F3" w:themeFill="accent1" w:themeFillTint="33"/>
            <w:vAlign w:val="center"/>
          </w:tcPr>
          <w:p w14:paraId="13FBE20A" w14:textId="77777777" w:rsidR="00521A27" w:rsidRDefault="00521A27" w:rsidP="00521A27"/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11B5726" w14:textId="77777777" w:rsidR="00521A27" w:rsidRDefault="00521A27" w:rsidP="00521A27"/>
        </w:tc>
      </w:tr>
      <w:tr w:rsidR="00521A27" w14:paraId="50727431" w14:textId="77777777" w:rsidTr="00A769DD">
        <w:trPr>
          <w:trHeight w:val="587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5A7F4002" w14:textId="77777777" w:rsidR="00521A27" w:rsidRDefault="00521A27" w:rsidP="00521A27"/>
        </w:tc>
        <w:tc>
          <w:tcPr>
            <w:tcW w:w="4403" w:type="dxa"/>
            <w:gridSpan w:val="4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07A3B26" w14:textId="53245E48" w:rsidR="00521A27" w:rsidRDefault="00521A27" w:rsidP="00521A27">
            <w:r>
              <w:rPr>
                <w:rFonts w:ascii="Bahnschrift SemiBold SemiConden" w:hAnsi="Bahnschrift SemiBold SemiConden"/>
                <w:b/>
                <w:bCs/>
              </w:rPr>
              <w:t xml:space="preserve">Funding </w:t>
            </w:r>
            <w:r w:rsidR="00347153">
              <w:rPr>
                <w:rFonts w:ascii="Bahnschrift SemiBold SemiConden" w:hAnsi="Bahnschrift SemiBold SemiConden"/>
                <w:b/>
                <w:bCs/>
              </w:rPr>
              <w:t xml:space="preserve">amount </w:t>
            </w:r>
            <w:r>
              <w:rPr>
                <w:rFonts w:ascii="Bahnschrift SemiBold SemiConden" w:hAnsi="Bahnschrift SemiBold SemiConden"/>
                <w:b/>
                <w:bCs/>
              </w:rPr>
              <w:t>requested</w:t>
            </w:r>
          </w:p>
        </w:tc>
        <w:tc>
          <w:tcPr>
            <w:tcW w:w="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C4F0E6" w14:textId="192C2D9B" w:rsidR="00521A27" w:rsidRDefault="00521A27" w:rsidP="00521A27">
            <w:r>
              <w:t>£</w:t>
            </w:r>
            <w:sdt>
              <w:sdtPr>
                <w:id w:val="-1725909053"/>
                <w:placeholder>
                  <w:docPart w:val="3CC67AC62FA34E55B9E2DD270D78AD78"/>
                </w:placeholder>
                <w:showingPlcHdr/>
                <w:text/>
              </w:sdtPr>
              <w:sdtContent>
                <w:r w:rsidRPr="00C36D5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05AA4D6" w14:textId="77777777" w:rsidR="00521A27" w:rsidRDefault="00521A27" w:rsidP="00521A27"/>
        </w:tc>
      </w:tr>
      <w:tr w:rsidR="00A769DD" w14:paraId="74E7C764" w14:textId="77777777" w:rsidTr="00A769DD">
        <w:trPr>
          <w:trHeight w:val="256"/>
        </w:trPr>
        <w:tc>
          <w:tcPr>
            <w:tcW w:w="133" w:type="dxa"/>
            <w:shd w:val="clear" w:color="auto" w:fill="D9E2F3" w:themeFill="accent1" w:themeFillTint="33"/>
            <w:vAlign w:val="center"/>
          </w:tcPr>
          <w:p w14:paraId="2C39782A" w14:textId="77777777" w:rsidR="00A769DD" w:rsidRDefault="00A769DD" w:rsidP="00900BFA"/>
        </w:tc>
        <w:tc>
          <w:tcPr>
            <w:tcW w:w="9402" w:type="dxa"/>
            <w:gridSpan w:val="9"/>
            <w:shd w:val="clear" w:color="auto" w:fill="D9E2F3" w:themeFill="accent1" w:themeFillTint="33"/>
            <w:vAlign w:val="center"/>
          </w:tcPr>
          <w:p w14:paraId="33C3A113" w14:textId="77777777" w:rsidR="00A769DD" w:rsidRDefault="00A769DD" w:rsidP="00900BFA"/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3072A1E" w14:textId="77777777" w:rsidR="00A769DD" w:rsidRDefault="00A769DD" w:rsidP="00900BFA"/>
        </w:tc>
      </w:tr>
      <w:tr w:rsidR="00A769DD" w14:paraId="79543828" w14:textId="77777777" w:rsidTr="00A769DD">
        <w:trPr>
          <w:trHeight w:val="256"/>
        </w:trPr>
        <w:tc>
          <w:tcPr>
            <w:tcW w:w="133" w:type="dxa"/>
            <w:shd w:val="clear" w:color="auto" w:fill="D9E2F3" w:themeFill="accent1" w:themeFillTint="33"/>
            <w:vAlign w:val="center"/>
          </w:tcPr>
          <w:p w14:paraId="1589770C" w14:textId="77777777" w:rsidR="00A769DD" w:rsidRPr="00A769DD" w:rsidRDefault="00A769DD" w:rsidP="00900BFA">
            <w:pPr>
              <w:rPr>
                <w:b/>
                <w:bCs/>
              </w:rPr>
            </w:pPr>
          </w:p>
        </w:tc>
        <w:tc>
          <w:tcPr>
            <w:tcW w:w="9402" w:type="dxa"/>
            <w:gridSpan w:val="9"/>
            <w:shd w:val="clear" w:color="auto" w:fill="D9E2F3" w:themeFill="accent1" w:themeFillTint="33"/>
            <w:vAlign w:val="center"/>
          </w:tcPr>
          <w:p w14:paraId="55A8D403" w14:textId="79D72E84" w:rsidR="00A769DD" w:rsidRPr="00A769DD" w:rsidRDefault="00A769DD" w:rsidP="00900BFA">
            <w:pPr>
              <w:rPr>
                <w:b/>
                <w:bCs/>
              </w:rPr>
            </w:pPr>
            <w:r w:rsidRPr="00A769DD">
              <w:rPr>
                <w:b/>
                <w:bCs/>
              </w:rPr>
              <w:t>Bank Details</w:t>
            </w:r>
            <w:r>
              <w:rPr>
                <w:b/>
                <w:bCs/>
              </w:rPr>
              <w:t xml:space="preserve"> (should application be successful</w:t>
            </w:r>
            <w:r w:rsidR="0043182B">
              <w:rPr>
                <w:b/>
                <w:bCs/>
              </w:rPr>
              <w:t>)</w:t>
            </w:r>
          </w:p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8DA49F6" w14:textId="77777777" w:rsidR="00A769DD" w:rsidRDefault="00A769DD" w:rsidP="00900BFA"/>
        </w:tc>
      </w:tr>
      <w:tr w:rsidR="00A769DD" w14:paraId="5D29378C" w14:textId="77777777" w:rsidTr="00A769DD">
        <w:trPr>
          <w:trHeight w:val="357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7AD94953" w14:textId="77777777" w:rsidR="00A769DD" w:rsidRDefault="00A769DD" w:rsidP="00A769DD"/>
        </w:tc>
        <w:tc>
          <w:tcPr>
            <w:tcW w:w="4403" w:type="dxa"/>
            <w:gridSpan w:val="4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CDEFB0C" w14:textId="2DD55F08" w:rsidR="00A769DD" w:rsidRPr="00A769DD" w:rsidRDefault="00A769DD" w:rsidP="00A769DD">
            <w:r>
              <w:rPr>
                <w:rFonts w:ascii="Bahnschrift SemiBold SemiConden" w:hAnsi="Bahnschrift SemiBold SemiConden"/>
              </w:rPr>
              <w:t>Bank Account Name</w:t>
            </w:r>
          </w:p>
        </w:tc>
        <w:sdt>
          <w:sdtPr>
            <w:id w:val="-1295594392"/>
            <w:placeholder>
              <w:docPart w:val="44ACD20161DE43D5AB4E9100986FFBA9"/>
            </w:placeholder>
            <w:showingPlcHdr/>
            <w:text/>
          </w:sdtPr>
          <w:sdtContent>
            <w:tc>
              <w:tcPr>
                <w:tcW w:w="4999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1151EBFB" w14:textId="54D2803D" w:rsidR="00A769DD" w:rsidRDefault="00A769DD" w:rsidP="00A769DD">
                <w:r w:rsidRPr="00C36D5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ED6AFF6" w14:textId="77777777" w:rsidR="00A769DD" w:rsidRDefault="00A769DD" w:rsidP="00A769DD"/>
        </w:tc>
      </w:tr>
      <w:tr w:rsidR="00A769DD" w14:paraId="190FFDB3" w14:textId="77777777" w:rsidTr="00900BFA">
        <w:trPr>
          <w:trHeight w:val="357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2BF1A6B6" w14:textId="77777777" w:rsidR="00A769DD" w:rsidRDefault="00A769DD" w:rsidP="00900BFA"/>
        </w:tc>
        <w:tc>
          <w:tcPr>
            <w:tcW w:w="4403" w:type="dxa"/>
            <w:gridSpan w:val="4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0955215" w14:textId="61CC0921" w:rsidR="00A769DD" w:rsidRPr="00A769DD" w:rsidRDefault="00A769DD" w:rsidP="00900BFA">
            <w:r>
              <w:rPr>
                <w:rFonts w:ascii="Bahnschrift SemiBold SemiConden" w:hAnsi="Bahnschrift SemiBold SemiConden"/>
              </w:rPr>
              <w:t>Bank Sort Code</w:t>
            </w:r>
          </w:p>
        </w:tc>
        <w:sdt>
          <w:sdtPr>
            <w:id w:val="-1445537415"/>
            <w:placeholder>
              <w:docPart w:val="50352CBFF08F4774AA673CFF8E75F0AC"/>
            </w:placeholder>
            <w:showingPlcHdr/>
            <w:text/>
          </w:sdtPr>
          <w:sdtContent>
            <w:tc>
              <w:tcPr>
                <w:tcW w:w="4999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2B7AD1C9" w14:textId="77777777" w:rsidR="00A769DD" w:rsidRDefault="00A769DD" w:rsidP="00900BFA">
                <w:r w:rsidRPr="00C36D5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1CEE410" w14:textId="77777777" w:rsidR="00A769DD" w:rsidRDefault="00A769DD" w:rsidP="00900BFA"/>
        </w:tc>
      </w:tr>
      <w:tr w:rsidR="00A769DD" w14:paraId="5371D1DD" w14:textId="77777777" w:rsidTr="00900BFA">
        <w:trPr>
          <w:trHeight w:val="357"/>
        </w:trPr>
        <w:tc>
          <w:tcPr>
            <w:tcW w:w="133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307F0DED" w14:textId="77777777" w:rsidR="00A769DD" w:rsidRDefault="00A769DD" w:rsidP="00900BFA"/>
        </w:tc>
        <w:tc>
          <w:tcPr>
            <w:tcW w:w="4403" w:type="dxa"/>
            <w:gridSpan w:val="4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546009C" w14:textId="7B639608" w:rsidR="00A769DD" w:rsidRPr="00A769DD" w:rsidRDefault="00A769DD" w:rsidP="00900BFA">
            <w:r>
              <w:rPr>
                <w:rFonts w:ascii="Bahnschrift SemiBold SemiConden" w:hAnsi="Bahnschrift SemiBold SemiConden"/>
              </w:rPr>
              <w:t>Bank Account Number</w:t>
            </w:r>
          </w:p>
        </w:tc>
        <w:sdt>
          <w:sdtPr>
            <w:id w:val="264428271"/>
            <w:placeholder>
              <w:docPart w:val="68F755BAD218491AB09A183569A1BB57"/>
            </w:placeholder>
            <w:showingPlcHdr/>
            <w:text/>
          </w:sdtPr>
          <w:sdtContent>
            <w:tc>
              <w:tcPr>
                <w:tcW w:w="4999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39922D66" w14:textId="77777777" w:rsidR="00A769DD" w:rsidRDefault="00A769DD" w:rsidP="00900BFA">
                <w:r w:rsidRPr="00C36D5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7E47BE5" w14:textId="77777777" w:rsidR="00A769DD" w:rsidRDefault="00A769DD" w:rsidP="00900BFA"/>
        </w:tc>
      </w:tr>
      <w:tr w:rsidR="00A769DD" w14:paraId="4B1E5036" w14:textId="77777777" w:rsidTr="00A769DD">
        <w:trPr>
          <w:trHeight w:val="227"/>
        </w:trPr>
        <w:tc>
          <w:tcPr>
            <w:tcW w:w="10920" w:type="dxa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909E18A" w14:textId="77777777" w:rsidR="00A769DD" w:rsidRDefault="00A769DD" w:rsidP="00A769DD"/>
        </w:tc>
      </w:tr>
      <w:tr w:rsidR="00A769DD" w14:paraId="7911EAD7" w14:textId="77777777" w:rsidTr="00816CCE">
        <w:trPr>
          <w:trHeight w:val="491"/>
        </w:trPr>
        <w:tc>
          <w:tcPr>
            <w:tcW w:w="10920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62F8BC5" w14:textId="77777777" w:rsidR="00A769DD" w:rsidRDefault="00A769DD" w:rsidP="00A769DD"/>
        </w:tc>
      </w:tr>
    </w:tbl>
    <w:p w14:paraId="4A931375" w14:textId="185F5552" w:rsidR="009D04F1" w:rsidRDefault="00347153" w:rsidP="006D3E9D">
      <w:pPr>
        <w:spacing w:before="120" w:after="0"/>
        <w:jc w:val="center"/>
        <w:rPr>
          <w:sz w:val="18"/>
          <w:szCs w:val="18"/>
        </w:rPr>
      </w:pPr>
      <w:r w:rsidRPr="006D3E9D">
        <w:rPr>
          <w:sz w:val="18"/>
          <w:szCs w:val="18"/>
        </w:rPr>
        <w:t>Page 1 of 2</w:t>
      </w:r>
    </w:p>
    <w:p w14:paraId="47952D94" w14:textId="77777777" w:rsidR="009D04F1" w:rsidRDefault="009D04F1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Style w:val="TableGrid"/>
        <w:tblW w:w="109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"/>
        <w:gridCol w:w="10473"/>
        <w:gridCol w:w="231"/>
      </w:tblGrid>
      <w:tr w:rsidR="005465C1" w14:paraId="57C97FC2" w14:textId="77777777" w:rsidTr="00347153">
        <w:trPr>
          <w:trHeight w:val="227"/>
        </w:trPr>
        <w:tc>
          <w:tcPr>
            <w:tcW w:w="109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F9810CF" w14:textId="77777777" w:rsidR="005465C1" w:rsidRDefault="005465C1" w:rsidP="009E6DEB"/>
        </w:tc>
      </w:tr>
      <w:tr w:rsidR="007F69E3" w14:paraId="2424D35E" w14:textId="77777777" w:rsidTr="00347153">
        <w:trPr>
          <w:trHeight w:val="722"/>
        </w:trPr>
        <w:tc>
          <w:tcPr>
            <w:tcW w:w="231" w:type="dxa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1039073F" w14:textId="77777777" w:rsidR="007F69E3" w:rsidRDefault="007F69E3" w:rsidP="009E6DEB"/>
        </w:tc>
        <w:tc>
          <w:tcPr>
            <w:tcW w:w="10473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7EB2A1B" w14:textId="77777777" w:rsidR="00904ECF" w:rsidRDefault="0034164F" w:rsidP="009E6DEB">
            <w:r>
              <w:rPr>
                <w:rFonts w:ascii="Bahnschrift SemiBold SemiConden" w:hAnsi="Bahnschrift SemiBold SemiConden"/>
                <w:b/>
                <w:bCs/>
              </w:rPr>
              <w:t xml:space="preserve">Purpose </w:t>
            </w:r>
            <w:r w:rsidR="00691B3E">
              <w:rPr>
                <w:rFonts w:ascii="Bahnschrift SemiBold SemiConden" w:hAnsi="Bahnschrift SemiBold SemiConden"/>
                <w:b/>
                <w:bCs/>
              </w:rPr>
              <w:t xml:space="preserve">for grant </w:t>
            </w:r>
            <w:r w:rsidR="007F69E3">
              <w:t xml:space="preserve">(maximum </w:t>
            </w:r>
            <w:r w:rsidR="00691B3E">
              <w:t>2</w:t>
            </w:r>
            <w:r w:rsidR="007F69E3">
              <w:t>00 words</w:t>
            </w:r>
            <w:r w:rsidR="00904ECF">
              <w:t>)</w:t>
            </w:r>
          </w:p>
          <w:p w14:paraId="76D7C1A4" w14:textId="7BEC2BAF" w:rsidR="007F69E3" w:rsidRDefault="009D04F1" w:rsidP="009E6DEB">
            <w:r>
              <w:t>Please give a brief description of the purpose of the grant</w:t>
            </w:r>
            <w:r w:rsidR="005939B0">
              <w:t>.  Include the name &amp; location of consultant and your GP where applicable and/or source of equipment you wish to purchase</w:t>
            </w:r>
          </w:p>
        </w:tc>
        <w:tc>
          <w:tcPr>
            <w:tcW w:w="231" w:type="dxa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E2CB4E7" w14:textId="77777777" w:rsidR="007F69E3" w:rsidRDefault="007F69E3" w:rsidP="009E6DEB"/>
        </w:tc>
      </w:tr>
      <w:tr w:rsidR="007F69E3" w14:paraId="19B88CC1" w14:textId="77777777" w:rsidTr="00A93CD4">
        <w:trPr>
          <w:trHeight w:val="3597"/>
        </w:trPr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3CD81A2" w14:textId="77777777" w:rsidR="007F69E3" w:rsidRDefault="007F69E3" w:rsidP="009E6DEB"/>
        </w:tc>
        <w:sdt>
          <w:sdtPr>
            <w:id w:val="589971547"/>
            <w:placeholder>
              <w:docPart w:val="DefaultPlaceholder_-1854013440"/>
            </w:placeholder>
            <w:showingPlcHdr/>
          </w:sdtPr>
          <w:sdtContent>
            <w:tc>
              <w:tcPr>
                <w:tcW w:w="1047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tcMar>
                  <w:left w:w="85" w:type="dxa"/>
                  <w:right w:w="85" w:type="dxa"/>
                </w:tcMar>
                <w:vAlign w:val="center"/>
              </w:tcPr>
              <w:p w14:paraId="6DF2FE70" w14:textId="2252141E" w:rsidR="007F69E3" w:rsidRDefault="00DB0845" w:rsidP="009E6DEB">
                <w:r w:rsidRPr="00C36D5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3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E17FFAF" w14:textId="77777777" w:rsidR="007F69E3" w:rsidRDefault="007F69E3" w:rsidP="009E6DEB"/>
        </w:tc>
      </w:tr>
      <w:tr w:rsidR="007F69E3" w14:paraId="10B00CE5" w14:textId="77777777" w:rsidTr="00347153">
        <w:trPr>
          <w:trHeight w:val="227"/>
        </w:trPr>
        <w:tc>
          <w:tcPr>
            <w:tcW w:w="1093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7FC9A15" w14:textId="77777777" w:rsidR="007F69E3" w:rsidRDefault="007F69E3" w:rsidP="009E6DEB"/>
        </w:tc>
      </w:tr>
      <w:tr w:rsidR="004A341A" w14:paraId="5562675E" w14:textId="77777777" w:rsidTr="00347153">
        <w:trPr>
          <w:trHeight w:val="454"/>
        </w:trPr>
        <w:tc>
          <w:tcPr>
            <w:tcW w:w="231" w:type="dxa"/>
            <w:vMerge w:val="restart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283B4085" w14:textId="77777777" w:rsidR="004A341A" w:rsidRDefault="004A341A" w:rsidP="009E6DEB"/>
        </w:tc>
        <w:tc>
          <w:tcPr>
            <w:tcW w:w="10473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426FDD2" w14:textId="3865D241" w:rsidR="004A341A" w:rsidRDefault="004A341A" w:rsidP="009E6DEB">
            <w:r>
              <w:rPr>
                <w:rFonts w:ascii="Bahnschrift SemiBold SemiConden" w:hAnsi="Bahnschrift SemiBold SemiConden"/>
                <w:b/>
                <w:bCs/>
              </w:rPr>
              <w:t>Anticipated benefits</w:t>
            </w:r>
            <w:r w:rsidR="00347153">
              <w:rPr>
                <w:rFonts w:ascii="Bahnschrift SemiBold SemiConden" w:hAnsi="Bahnschrift SemiBold SemiConden"/>
                <w:b/>
                <w:bCs/>
              </w:rPr>
              <w:t xml:space="preserve"> / difference this will make to child</w:t>
            </w:r>
            <w:r>
              <w:rPr>
                <w:rFonts w:ascii="Bahnschrift SemiBold SemiConden" w:hAnsi="Bahnschrift SemiBold SemiConden"/>
                <w:b/>
                <w:bCs/>
              </w:rPr>
              <w:t xml:space="preserve"> </w:t>
            </w:r>
            <w:r>
              <w:t>(maximum 100 words)</w:t>
            </w:r>
          </w:p>
        </w:tc>
        <w:tc>
          <w:tcPr>
            <w:tcW w:w="231" w:type="dxa"/>
            <w:vMerge w:val="restart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6E40A0C" w14:textId="77777777" w:rsidR="004A341A" w:rsidRDefault="004A341A" w:rsidP="009E6DEB"/>
        </w:tc>
      </w:tr>
      <w:tr w:rsidR="004A341A" w14:paraId="0DDBBED7" w14:textId="77777777" w:rsidTr="00347153">
        <w:trPr>
          <w:trHeight w:val="2154"/>
        </w:trPr>
        <w:tc>
          <w:tcPr>
            <w:tcW w:w="2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B246866" w14:textId="77777777" w:rsidR="004A341A" w:rsidRDefault="004A341A" w:rsidP="009E6DEB"/>
        </w:tc>
        <w:sdt>
          <w:sdtPr>
            <w:id w:val="1704517453"/>
            <w:placeholder>
              <w:docPart w:val="DefaultPlaceholder_-1854013440"/>
            </w:placeholder>
            <w:showingPlcHdr/>
          </w:sdtPr>
          <w:sdtContent>
            <w:tc>
              <w:tcPr>
                <w:tcW w:w="1047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tcMar>
                  <w:left w:w="85" w:type="dxa"/>
                  <w:right w:w="85" w:type="dxa"/>
                </w:tcMar>
                <w:vAlign w:val="center"/>
              </w:tcPr>
              <w:p w14:paraId="7EC5F66E" w14:textId="7828F7AA" w:rsidR="004A341A" w:rsidRDefault="00DB0845" w:rsidP="009E6DEB">
                <w:r w:rsidRPr="00C36D5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B8BD0F3" w14:textId="77777777" w:rsidR="004A341A" w:rsidRDefault="004A341A" w:rsidP="009E6DEB"/>
        </w:tc>
      </w:tr>
      <w:tr w:rsidR="007F69E3" w14:paraId="054CC57C" w14:textId="77777777" w:rsidTr="00347153">
        <w:trPr>
          <w:trHeight w:val="227"/>
        </w:trPr>
        <w:tc>
          <w:tcPr>
            <w:tcW w:w="1093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234F94D" w14:textId="77777777" w:rsidR="007F69E3" w:rsidRDefault="007F69E3" w:rsidP="009E6DEB"/>
        </w:tc>
      </w:tr>
      <w:tr w:rsidR="003C18CC" w14:paraId="60E34285" w14:textId="77777777" w:rsidTr="00347153">
        <w:trPr>
          <w:trHeight w:val="454"/>
        </w:trPr>
        <w:tc>
          <w:tcPr>
            <w:tcW w:w="231" w:type="dxa"/>
            <w:vMerge w:val="restart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7854B644" w14:textId="77777777" w:rsidR="003C18CC" w:rsidRDefault="003C18CC" w:rsidP="009E6DEB"/>
        </w:tc>
        <w:tc>
          <w:tcPr>
            <w:tcW w:w="10473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4E1484F" w14:textId="7FED780D" w:rsidR="003C18CC" w:rsidRDefault="00A836EC" w:rsidP="009E6DEB">
            <w:r>
              <w:rPr>
                <w:rFonts w:ascii="Bahnschrift SemiBold SemiConden" w:hAnsi="Bahnschrift SemiBold SemiConden"/>
                <w:b/>
                <w:bCs/>
              </w:rPr>
              <w:t>Any other relevant information</w:t>
            </w:r>
          </w:p>
        </w:tc>
        <w:tc>
          <w:tcPr>
            <w:tcW w:w="231" w:type="dxa"/>
            <w:vMerge w:val="restart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19FF769" w14:textId="77777777" w:rsidR="003C18CC" w:rsidRDefault="003C18CC" w:rsidP="009E6DEB"/>
        </w:tc>
      </w:tr>
      <w:tr w:rsidR="003C18CC" w14:paraId="6DBC724A" w14:textId="77777777" w:rsidTr="00347153">
        <w:trPr>
          <w:trHeight w:val="2102"/>
        </w:trPr>
        <w:tc>
          <w:tcPr>
            <w:tcW w:w="2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97BDE2F" w14:textId="77777777" w:rsidR="003C18CC" w:rsidRDefault="003C18CC" w:rsidP="009E6DEB"/>
        </w:tc>
        <w:sdt>
          <w:sdtPr>
            <w:id w:val="468331450"/>
            <w:placeholder>
              <w:docPart w:val="DefaultPlaceholder_-1854013440"/>
            </w:placeholder>
            <w:showingPlcHdr/>
          </w:sdtPr>
          <w:sdtContent>
            <w:tc>
              <w:tcPr>
                <w:tcW w:w="1047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tcMar>
                  <w:left w:w="85" w:type="dxa"/>
                  <w:right w:w="85" w:type="dxa"/>
                </w:tcMar>
                <w:vAlign w:val="center"/>
              </w:tcPr>
              <w:p w14:paraId="700759D5" w14:textId="61C652FE" w:rsidR="003C18CC" w:rsidRDefault="00DB0845" w:rsidP="009E6DEB">
                <w:r w:rsidRPr="00C36D5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50E3963" w14:textId="77777777" w:rsidR="003C18CC" w:rsidRDefault="003C18CC" w:rsidP="009E6DEB"/>
        </w:tc>
      </w:tr>
      <w:tr w:rsidR="007F69E3" w14:paraId="6B9B15AD" w14:textId="77777777" w:rsidTr="00347153">
        <w:trPr>
          <w:trHeight w:val="227"/>
        </w:trPr>
        <w:tc>
          <w:tcPr>
            <w:tcW w:w="1093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tbl>
            <w:tblPr>
              <w:tblStyle w:val="TableGrid"/>
              <w:tblW w:w="109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8"/>
              <w:gridCol w:w="2594"/>
              <w:gridCol w:w="2448"/>
              <w:gridCol w:w="568"/>
              <w:gridCol w:w="1641"/>
              <w:gridCol w:w="2151"/>
              <w:gridCol w:w="1385"/>
            </w:tblGrid>
            <w:tr w:rsidR="00521A27" w14:paraId="75E3E718" w14:textId="77777777" w:rsidTr="00521A27">
              <w:trPr>
                <w:trHeight w:val="272"/>
              </w:trPr>
              <w:tc>
                <w:tcPr>
                  <w:tcW w:w="128" w:type="dxa"/>
                  <w:tcBorders>
                    <w:left w:val="single" w:sz="4" w:space="0" w:color="auto"/>
                  </w:tcBorders>
                  <w:shd w:val="clear" w:color="auto" w:fill="D9E2F3" w:themeFill="accent1" w:themeFillTint="33"/>
                  <w:vAlign w:val="center"/>
                </w:tcPr>
                <w:p w14:paraId="58F9448C" w14:textId="77777777" w:rsidR="00521A27" w:rsidRDefault="00521A27" w:rsidP="00521A27"/>
              </w:tc>
              <w:tc>
                <w:tcPr>
                  <w:tcW w:w="10787" w:type="dxa"/>
                  <w:gridSpan w:val="6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  <w:vAlign w:val="center"/>
                </w:tcPr>
                <w:p w14:paraId="16B3417C" w14:textId="77777777" w:rsidR="00521A27" w:rsidRDefault="00521A27" w:rsidP="00521A27"/>
              </w:tc>
            </w:tr>
            <w:tr w:rsidR="00521A27" w14:paraId="4F8B98A0" w14:textId="77777777" w:rsidTr="00347153">
              <w:trPr>
                <w:trHeight w:val="563"/>
              </w:trPr>
              <w:tc>
                <w:tcPr>
                  <w:tcW w:w="128" w:type="dxa"/>
                  <w:tcBorders>
                    <w:left w:val="single" w:sz="4" w:space="0" w:color="auto"/>
                  </w:tcBorders>
                  <w:shd w:val="clear" w:color="auto" w:fill="D9E2F3" w:themeFill="accent1" w:themeFillTint="33"/>
                  <w:vAlign w:val="center"/>
                </w:tcPr>
                <w:p w14:paraId="3690AB14" w14:textId="77777777" w:rsidR="00521A27" w:rsidRDefault="00521A27" w:rsidP="00521A27"/>
              </w:tc>
              <w:tc>
                <w:tcPr>
                  <w:tcW w:w="2594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  <w:vAlign w:val="center"/>
                </w:tcPr>
                <w:p w14:paraId="66FFE512" w14:textId="77777777" w:rsidR="00521A27" w:rsidRDefault="00521A27" w:rsidP="00521A27">
                  <w:r w:rsidRPr="00132CCB">
                    <w:rPr>
                      <w:rFonts w:ascii="Bahnschrift SemiBold SemiConden" w:hAnsi="Bahnschrift SemiBold SemiConden"/>
                      <w:b/>
                      <w:bCs/>
                    </w:rPr>
                    <w:t>Signature</w:t>
                  </w:r>
                </w:p>
              </w:tc>
              <w:tc>
                <w:tcPr>
                  <w:tcW w:w="680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203D655" w14:textId="77777777" w:rsidR="00521A27" w:rsidRDefault="00521A27" w:rsidP="00521A27"/>
              </w:tc>
              <w:tc>
                <w:tcPr>
                  <w:tcW w:w="138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  <w:vAlign w:val="center"/>
                </w:tcPr>
                <w:p w14:paraId="684238D8" w14:textId="77777777" w:rsidR="00521A27" w:rsidRDefault="00521A27" w:rsidP="00521A27"/>
              </w:tc>
            </w:tr>
            <w:tr w:rsidR="00521A27" w14:paraId="25F67867" w14:textId="77777777" w:rsidTr="00521A27">
              <w:trPr>
                <w:trHeight w:val="227"/>
              </w:trPr>
              <w:tc>
                <w:tcPr>
                  <w:tcW w:w="128" w:type="dxa"/>
                  <w:tcBorders>
                    <w:left w:val="single" w:sz="4" w:space="0" w:color="auto"/>
                  </w:tcBorders>
                  <w:shd w:val="clear" w:color="auto" w:fill="D9E2F3" w:themeFill="accent1" w:themeFillTint="33"/>
                  <w:vAlign w:val="center"/>
                </w:tcPr>
                <w:p w14:paraId="396B2105" w14:textId="77777777" w:rsidR="00521A27" w:rsidRDefault="00521A27" w:rsidP="00521A27"/>
              </w:tc>
              <w:tc>
                <w:tcPr>
                  <w:tcW w:w="9402" w:type="dxa"/>
                  <w:gridSpan w:val="5"/>
                  <w:shd w:val="clear" w:color="auto" w:fill="D9E2F3" w:themeFill="accent1" w:themeFillTint="33"/>
                  <w:vAlign w:val="center"/>
                </w:tcPr>
                <w:p w14:paraId="5DDE900F" w14:textId="77777777" w:rsidR="00521A27" w:rsidRDefault="00521A27" w:rsidP="00521A27"/>
              </w:tc>
              <w:tc>
                <w:tcPr>
                  <w:tcW w:w="1385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  <w:vAlign w:val="center"/>
                </w:tcPr>
                <w:p w14:paraId="3E498816" w14:textId="77777777" w:rsidR="00521A27" w:rsidRDefault="00521A27" w:rsidP="00521A27"/>
              </w:tc>
            </w:tr>
            <w:tr w:rsidR="00521A27" w14:paraId="07110F7B" w14:textId="77777777" w:rsidTr="00521A27">
              <w:trPr>
                <w:trHeight w:val="794"/>
              </w:trPr>
              <w:tc>
                <w:tcPr>
                  <w:tcW w:w="128" w:type="dxa"/>
                  <w:tcBorders>
                    <w:left w:val="single" w:sz="4" w:space="0" w:color="auto"/>
                  </w:tcBorders>
                  <w:shd w:val="clear" w:color="auto" w:fill="D9E2F3" w:themeFill="accent1" w:themeFillTint="33"/>
                  <w:vAlign w:val="center"/>
                </w:tcPr>
                <w:p w14:paraId="7B75DB09" w14:textId="77777777" w:rsidR="00521A27" w:rsidRDefault="00521A27" w:rsidP="00521A27"/>
              </w:tc>
              <w:tc>
                <w:tcPr>
                  <w:tcW w:w="2594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  <w:vAlign w:val="center"/>
                </w:tcPr>
                <w:p w14:paraId="7360DD61" w14:textId="77777777" w:rsidR="00521A27" w:rsidRDefault="00521A27" w:rsidP="00521A27">
                  <w:r>
                    <w:rPr>
                      <w:rFonts w:ascii="Bahnschrift SemiBold SemiConden" w:hAnsi="Bahnschrift SemiBold SemiConden"/>
                      <w:b/>
                      <w:bCs/>
                    </w:rPr>
                    <w:t>Relationship to child</w:t>
                  </w:r>
                </w:p>
              </w:tc>
              <w:sdt>
                <w:sdtPr>
                  <w:id w:val="613482269"/>
                  <w:placeholder>
                    <w:docPart w:val="407652D396BD405FA3741F4101E7E2F7"/>
                  </w:placeholder>
                  <w:showingPlcHdr/>
                  <w:text/>
                </w:sdtPr>
                <w:sdtContent>
                  <w:tc>
                    <w:tcPr>
                      <w:tcW w:w="2448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 w:themeFill="background1"/>
                      <w:tcMar>
                        <w:left w:w="85" w:type="dxa"/>
                        <w:right w:w="85" w:type="dxa"/>
                      </w:tcMar>
                      <w:vAlign w:val="center"/>
                    </w:tcPr>
                    <w:p w14:paraId="6619CED8" w14:textId="77777777" w:rsidR="00521A27" w:rsidRDefault="00521A27" w:rsidP="00521A27">
                      <w:r w:rsidRPr="00C36D57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  <w:tc>
                <w:tcPr>
                  <w:tcW w:w="568" w:type="dxa"/>
                  <w:tcBorders>
                    <w:left w:val="single" w:sz="4" w:space="0" w:color="auto"/>
                  </w:tcBorders>
                  <w:shd w:val="clear" w:color="auto" w:fill="D9E2F3" w:themeFill="accent1" w:themeFillTint="33"/>
                  <w:vAlign w:val="center"/>
                </w:tcPr>
                <w:p w14:paraId="07211102" w14:textId="77777777" w:rsidR="00521A27" w:rsidRDefault="00521A27" w:rsidP="00521A27"/>
              </w:tc>
              <w:tc>
                <w:tcPr>
                  <w:tcW w:w="1641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  <w:vAlign w:val="center"/>
                </w:tcPr>
                <w:p w14:paraId="1A9639B8" w14:textId="77777777" w:rsidR="00521A27" w:rsidRDefault="00521A27" w:rsidP="00521A27">
                  <w:r w:rsidRPr="00132CCB">
                    <w:rPr>
                      <w:rFonts w:ascii="Bahnschrift SemiBold SemiConden" w:hAnsi="Bahnschrift SemiBold SemiConden"/>
                      <w:b/>
                      <w:bCs/>
                    </w:rPr>
                    <w:t>Date</w:t>
                  </w:r>
                </w:p>
              </w:tc>
              <w:sdt>
                <w:sdtPr>
                  <w:id w:val="1729414984"/>
                  <w:placeholder>
                    <w:docPart w:val="487412D1D9B24D99BB94A72FC97DB2E7"/>
                  </w:placeholder>
                  <w:showingPlcHdr/>
                  <w:date>
                    <w:dateFormat w:val="dd/MM/yyyy"/>
                    <w:lid w:val="en-GB"/>
                    <w:storeMappedDataAs w:val="dateTime"/>
                    <w:calendar w:val="gregorian"/>
                  </w:date>
                </w:sdtPr>
                <w:sdtContent>
                  <w:tc>
                    <w:tcPr>
                      <w:tcW w:w="2151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 w:themeFill="background1"/>
                      <w:tcMar>
                        <w:left w:w="85" w:type="dxa"/>
                        <w:right w:w="85" w:type="dxa"/>
                      </w:tcMar>
                      <w:vAlign w:val="center"/>
                    </w:tcPr>
                    <w:p w14:paraId="1030FFF8" w14:textId="77777777" w:rsidR="00521A27" w:rsidRDefault="00521A27" w:rsidP="00521A27">
                      <w:r w:rsidRPr="00C36D57">
                        <w:rPr>
                          <w:rStyle w:val="PlaceholderText"/>
                        </w:rPr>
                        <w:t>Click or tap to enter a date.</w:t>
                      </w:r>
                    </w:p>
                  </w:tc>
                </w:sdtContent>
              </w:sdt>
              <w:tc>
                <w:tcPr>
                  <w:tcW w:w="138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  <w:vAlign w:val="center"/>
                </w:tcPr>
                <w:p w14:paraId="42D88271" w14:textId="77777777" w:rsidR="00521A27" w:rsidRDefault="00521A27" w:rsidP="00521A27"/>
              </w:tc>
            </w:tr>
            <w:tr w:rsidR="00521A27" w14:paraId="6BA3A385" w14:textId="77777777" w:rsidTr="00521A27">
              <w:trPr>
                <w:trHeight w:val="227"/>
              </w:trPr>
              <w:tc>
                <w:tcPr>
                  <w:tcW w:w="10915" w:type="dxa"/>
                  <w:gridSpan w:val="7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  <w:vAlign w:val="center"/>
                </w:tcPr>
                <w:p w14:paraId="348BA0C6" w14:textId="77777777" w:rsidR="00521A27" w:rsidRDefault="00521A27" w:rsidP="00521A27"/>
              </w:tc>
            </w:tr>
          </w:tbl>
          <w:p w14:paraId="4AFB348B" w14:textId="18C4E57E" w:rsidR="00A93CD4" w:rsidRDefault="00A93CD4" w:rsidP="0043182B">
            <w:pPr>
              <w:jc w:val="center"/>
              <w:rPr>
                <w:rFonts w:ascii="Bahnschrift SemiBold SemiConden" w:hAnsi="Bahnschrift SemiBold SemiConden"/>
                <w:b/>
                <w:bCs/>
                <w:sz w:val="24"/>
                <w:szCs w:val="24"/>
              </w:rPr>
            </w:pPr>
            <w:r>
              <w:rPr>
                <w:rFonts w:ascii="Bahnschrift SemiBold SemiConden" w:hAnsi="Bahnschrift SemiBold SemiConden"/>
                <w:b/>
                <w:bCs/>
                <w:sz w:val="24"/>
                <w:szCs w:val="24"/>
              </w:rPr>
              <w:t>Please read grant conditions on the website before submitting an application</w:t>
            </w:r>
          </w:p>
          <w:p w14:paraId="18C0C849" w14:textId="77777777" w:rsidR="00A93CD4" w:rsidRDefault="00A93CD4" w:rsidP="0043182B">
            <w:pPr>
              <w:jc w:val="center"/>
              <w:rPr>
                <w:rFonts w:ascii="Bahnschrift SemiBold SemiConden" w:hAnsi="Bahnschrift SemiBold SemiConden"/>
                <w:b/>
                <w:bCs/>
                <w:sz w:val="24"/>
                <w:szCs w:val="24"/>
              </w:rPr>
            </w:pPr>
          </w:p>
          <w:p w14:paraId="5E1F8426" w14:textId="64A4B158" w:rsidR="00A769DD" w:rsidRDefault="00A93CD4" w:rsidP="0043182B">
            <w:pPr>
              <w:jc w:val="center"/>
              <w:rPr>
                <w:rFonts w:ascii="Bahnschrift SemiBold SemiConden" w:hAnsi="Bahnschrift SemiBold SemiConden"/>
                <w:b/>
                <w:bCs/>
                <w:sz w:val="24"/>
                <w:szCs w:val="24"/>
              </w:rPr>
            </w:pPr>
            <w:r>
              <w:rPr>
                <w:rFonts w:ascii="Bahnschrift SemiBold SemiConden" w:hAnsi="Bahnschrift SemiBold SemiConden"/>
                <w:b/>
                <w:bCs/>
                <w:sz w:val="24"/>
                <w:szCs w:val="24"/>
              </w:rPr>
              <w:t xml:space="preserve">Completed applications should be emailed to </w:t>
            </w:r>
            <w:hyperlink r:id="rId11" w:history="1">
              <w:r w:rsidRPr="006A3E4F">
                <w:rPr>
                  <w:rStyle w:val="Hyperlink"/>
                  <w:rFonts w:ascii="Bahnschrift SemiBold SemiConden" w:hAnsi="Bahnschrift SemiBold SemiConden"/>
                  <w:b/>
                  <w:bCs/>
                  <w:sz w:val="24"/>
                  <w:szCs w:val="24"/>
                </w:rPr>
                <w:t>alison@moebiusresearchtrust.org</w:t>
              </w:r>
            </w:hyperlink>
            <w:r>
              <w:rPr>
                <w:rFonts w:ascii="Bahnschrift SemiBold SemiConden" w:hAnsi="Bahnschrift SemiBold SemiConden"/>
                <w:b/>
                <w:bCs/>
                <w:sz w:val="24"/>
                <w:szCs w:val="24"/>
              </w:rPr>
              <w:t xml:space="preserve"> or </w:t>
            </w:r>
            <w:r w:rsidR="00A769DD" w:rsidRPr="006D1EB5">
              <w:rPr>
                <w:rFonts w:ascii="Bahnschrift SemiBold SemiConden" w:hAnsi="Bahnschrift SemiBold SemiConden"/>
                <w:b/>
                <w:bCs/>
                <w:sz w:val="24"/>
                <w:szCs w:val="24"/>
              </w:rPr>
              <w:t>print</w:t>
            </w:r>
            <w:r>
              <w:rPr>
                <w:rFonts w:ascii="Bahnschrift SemiBold SemiConden" w:hAnsi="Bahnschrift SemiBold SemiConden"/>
                <w:b/>
                <w:bCs/>
                <w:sz w:val="24"/>
                <w:szCs w:val="24"/>
              </w:rPr>
              <w:t>ed</w:t>
            </w:r>
            <w:r w:rsidR="00A769DD" w:rsidRPr="006D1EB5">
              <w:rPr>
                <w:rFonts w:ascii="Bahnschrift SemiBold SemiConden" w:hAnsi="Bahnschrift SemiBold SemiConden"/>
                <w:b/>
                <w:bCs/>
                <w:sz w:val="24"/>
                <w:szCs w:val="24"/>
              </w:rPr>
              <w:t>, sign</w:t>
            </w:r>
            <w:r>
              <w:rPr>
                <w:rFonts w:ascii="Bahnschrift SemiBold SemiConden" w:hAnsi="Bahnschrift SemiBold SemiConden"/>
                <w:b/>
                <w:bCs/>
                <w:sz w:val="24"/>
                <w:szCs w:val="24"/>
              </w:rPr>
              <w:t>ed</w:t>
            </w:r>
            <w:r w:rsidR="00A769DD" w:rsidRPr="006D1EB5">
              <w:rPr>
                <w:rFonts w:ascii="Bahnschrift SemiBold SemiConden" w:hAnsi="Bahnschrift SemiBold SemiConden"/>
                <w:b/>
                <w:bCs/>
                <w:sz w:val="24"/>
                <w:szCs w:val="24"/>
              </w:rPr>
              <w:t xml:space="preserve"> and post</w:t>
            </w:r>
            <w:r>
              <w:rPr>
                <w:rFonts w:ascii="Bahnschrift SemiBold SemiConden" w:hAnsi="Bahnschrift SemiBold SemiConden"/>
                <w:b/>
                <w:bCs/>
                <w:sz w:val="24"/>
                <w:szCs w:val="24"/>
              </w:rPr>
              <w:t>ed to</w:t>
            </w:r>
            <w:r w:rsidR="00A769DD">
              <w:rPr>
                <w:rFonts w:ascii="Bahnschrift SemiBold SemiConden" w:hAnsi="Bahnschrift SemiBold SemiConden"/>
                <w:b/>
                <w:bCs/>
                <w:sz w:val="24"/>
                <w:szCs w:val="24"/>
              </w:rPr>
              <w:t>:</w:t>
            </w:r>
          </w:p>
          <w:p w14:paraId="7A1DA10F" w14:textId="77777777" w:rsidR="00A769DD" w:rsidRDefault="00A769DD" w:rsidP="00431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Dionne Read, Moebius Research Trust</w:t>
            </w:r>
          </w:p>
          <w:p w14:paraId="5DB8B4EF" w14:textId="77777777" w:rsidR="00A769DD" w:rsidRDefault="00A769DD" w:rsidP="004318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 Inglis Avenue, Port Seton, East Lothian, EH32 0AG</w:t>
            </w:r>
          </w:p>
          <w:p w14:paraId="1DD4924B" w14:textId="37FADA0C" w:rsidR="00521A27" w:rsidRDefault="00A769DD" w:rsidP="0043182B">
            <w:pPr>
              <w:jc w:val="center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Moebius Research Trust is a registered charity no: SC037454</w:t>
            </w:r>
          </w:p>
          <w:p w14:paraId="3A51B50A" w14:textId="24DCD1F5" w:rsidR="009776F1" w:rsidRDefault="009776F1" w:rsidP="009E6DEB"/>
        </w:tc>
      </w:tr>
    </w:tbl>
    <w:p w14:paraId="20B70DE4" w14:textId="0DF8F9FB" w:rsidR="00550112" w:rsidRDefault="00697D76" w:rsidP="00697D76">
      <w:pPr>
        <w:spacing w:before="120" w:after="0" w:line="240" w:lineRule="auto"/>
        <w:jc w:val="center"/>
      </w:pPr>
      <w:r w:rsidRPr="006D3E9D">
        <w:rPr>
          <w:sz w:val="18"/>
          <w:szCs w:val="18"/>
        </w:rPr>
        <w:t xml:space="preserve">Page </w:t>
      </w:r>
      <w:r>
        <w:rPr>
          <w:sz w:val="18"/>
          <w:szCs w:val="18"/>
        </w:rPr>
        <w:t>2</w:t>
      </w:r>
      <w:r w:rsidRPr="006D3E9D">
        <w:rPr>
          <w:sz w:val="18"/>
          <w:szCs w:val="18"/>
        </w:rPr>
        <w:t xml:space="preserve"> of 2</w:t>
      </w:r>
    </w:p>
    <w:sectPr w:rsidR="00550112" w:rsidSect="00F37867">
      <w:pgSz w:w="11906" w:h="16838"/>
      <w:pgMar w:top="567" w:right="510" w:bottom="567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Light SemiConde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E46DC4"/>
    <w:multiLevelType w:val="hybridMultilevel"/>
    <w:tmpl w:val="69D8F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DF7550"/>
    <w:multiLevelType w:val="hybridMultilevel"/>
    <w:tmpl w:val="B9E64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7803375">
    <w:abstractNumId w:val="0"/>
  </w:num>
  <w:num w:numId="2" w16cid:durableId="26683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F41"/>
    <w:rsid w:val="0000209F"/>
    <w:rsid w:val="00024706"/>
    <w:rsid w:val="00056BD9"/>
    <w:rsid w:val="000732B7"/>
    <w:rsid w:val="000D33E8"/>
    <w:rsid w:val="000E3042"/>
    <w:rsid w:val="000F24A8"/>
    <w:rsid w:val="00116356"/>
    <w:rsid w:val="00132CCB"/>
    <w:rsid w:val="001342CC"/>
    <w:rsid w:val="00152141"/>
    <w:rsid w:val="00152846"/>
    <w:rsid w:val="0016100E"/>
    <w:rsid w:val="00163C17"/>
    <w:rsid w:val="0017398F"/>
    <w:rsid w:val="00185936"/>
    <w:rsid w:val="001A3BAE"/>
    <w:rsid w:val="001B23A8"/>
    <w:rsid w:val="001D12A8"/>
    <w:rsid w:val="001D1891"/>
    <w:rsid w:val="001D753F"/>
    <w:rsid w:val="001F32DC"/>
    <w:rsid w:val="00227D7D"/>
    <w:rsid w:val="00271FEC"/>
    <w:rsid w:val="002A6EA0"/>
    <w:rsid w:val="002E45B0"/>
    <w:rsid w:val="002E717D"/>
    <w:rsid w:val="002F5410"/>
    <w:rsid w:val="002F7236"/>
    <w:rsid w:val="0034164F"/>
    <w:rsid w:val="003446DE"/>
    <w:rsid w:val="00347153"/>
    <w:rsid w:val="00364E5B"/>
    <w:rsid w:val="003723ED"/>
    <w:rsid w:val="00386720"/>
    <w:rsid w:val="003C08B4"/>
    <w:rsid w:val="003C18CC"/>
    <w:rsid w:val="0043182B"/>
    <w:rsid w:val="00457D58"/>
    <w:rsid w:val="004A341A"/>
    <w:rsid w:val="004D2296"/>
    <w:rsid w:val="004D43B4"/>
    <w:rsid w:val="004E4AC7"/>
    <w:rsid w:val="004E4C53"/>
    <w:rsid w:val="00517E41"/>
    <w:rsid w:val="00521A27"/>
    <w:rsid w:val="0053050D"/>
    <w:rsid w:val="005465C1"/>
    <w:rsid w:val="00550112"/>
    <w:rsid w:val="005539D4"/>
    <w:rsid w:val="005704E1"/>
    <w:rsid w:val="005939B0"/>
    <w:rsid w:val="005A6DB5"/>
    <w:rsid w:val="005B4AB2"/>
    <w:rsid w:val="00617840"/>
    <w:rsid w:val="00647C38"/>
    <w:rsid w:val="00662D9B"/>
    <w:rsid w:val="00691B3E"/>
    <w:rsid w:val="00697D76"/>
    <w:rsid w:val="006A3EC3"/>
    <w:rsid w:val="006D1EB5"/>
    <w:rsid w:val="006D3E9D"/>
    <w:rsid w:val="00792CC6"/>
    <w:rsid w:val="0079537E"/>
    <w:rsid w:val="007F69E3"/>
    <w:rsid w:val="00812025"/>
    <w:rsid w:val="008126D5"/>
    <w:rsid w:val="00816CCE"/>
    <w:rsid w:val="008A7FAB"/>
    <w:rsid w:val="008B38FA"/>
    <w:rsid w:val="008D0FD1"/>
    <w:rsid w:val="008F1F41"/>
    <w:rsid w:val="00904ECF"/>
    <w:rsid w:val="009678AD"/>
    <w:rsid w:val="009764F4"/>
    <w:rsid w:val="009776F1"/>
    <w:rsid w:val="00982794"/>
    <w:rsid w:val="00987C60"/>
    <w:rsid w:val="009D04F1"/>
    <w:rsid w:val="009F32CD"/>
    <w:rsid w:val="00A1792C"/>
    <w:rsid w:val="00A24D7A"/>
    <w:rsid w:val="00A53A2D"/>
    <w:rsid w:val="00A769DD"/>
    <w:rsid w:val="00A836EC"/>
    <w:rsid w:val="00A93CD4"/>
    <w:rsid w:val="00A94376"/>
    <w:rsid w:val="00AA3E3F"/>
    <w:rsid w:val="00B2401C"/>
    <w:rsid w:val="00B83E9E"/>
    <w:rsid w:val="00B87289"/>
    <w:rsid w:val="00BA5ACD"/>
    <w:rsid w:val="00C12465"/>
    <w:rsid w:val="00C14721"/>
    <w:rsid w:val="00C20841"/>
    <w:rsid w:val="00C36788"/>
    <w:rsid w:val="00C42976"/>
    <w:rsid w:val="00CB49B9"/>
    <w:rsid w:val="00CF3246"/>
    <w:rsid w:val="00D15173"/>
    <w:rsid w:val="00D42002"/>
    <w:rsid w:val="00D8583B"/>
    <w:rsid w:val="00DA16E6"/>
    <w:rsid w:val="00DA35DE"/>
    <w:rsid w:val="00DB0845"/>
    <w:rsid w:val="00DB7E94"/>
    <w:rsid w:val="00DD7C8E"/>
    <w:rsid w:val="00E5103D"/>
    <w:rsid w:val="00E51986"/>
    <w:rsid w:val="00E71FA8"/>
    <w:rsid w:val="00E72B69"/>
    <w:rsid w:val="00E7660C"/>
    <w:rsid w:val="00E85251"/>
    <w:rsid w:val="00E95714"/>
    <w:rsid w:val="00E970E8"/>
    <w:rsid w:val="00EC2518"/>
    <w:rsid w:val="00EE2ADB"/>
    <w:rsid w:val="00EF4A95"/>
    <w:rsid w:val="00F03A47"/>
    <w:rsid w:val="00F140A9"/>
    <w:rsid w:val="00F37867"/>
    <w:rsid w:val="00F46336"/>
    <w:rsid w:val="00F732E7"/>
    <w:rsid w:val="00FB2D43"/>
    <w:rsid w:val="00FC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163E8"/>
  <w15:chartTrackingRefBased/>
  <w15:docId w15:val="{34AE401A-074E-40DE-BCAD-61EE089FC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F41"/>
    <w:rPr>
      <w:rFonts w:ascii="Bahnschrift SemiLight SemiConde" w:hAnsi="Bahnschrift SemiLight SemiCon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1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297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62D9B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D12A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7C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lison@moebiusresearchtrust.org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alison@moebiusresearchtrust.org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70F0FD-270D-46F4-B7DF-8592C09270F7}"/>
      </w:docPartPr>
      <w:docPartBody>
        <w:p w:rsidR="00CE0700" w:rsidRDefault="00A8703E">
          <w:r w:rsidRPr="00C36D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9BD98E9737400799681AD2B85FE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40C701-3707-4A47-AABF-7D79B8E8D556}"/>
      </w:docPartPr>
      <w:docPartBody>
        <w:p w:rsidR="00D65E4C" w:rsidRDefault="00E32EEF" w:rsidP="00E32EEF">
          <w:pPr>
            <w:pStyle w:val="409BD98E9737400799681AD2B85FE37E"/>
          </w:pPr>
          <w:r w:rsidRPr="00C36D57">
            <w:rPr>
              <w:rStyle w:val="PlaceholderText"/>
            </w:rPr>
            <w:t>Click or tap to enter a date.</w:t>
          </w:r>
        </w:p>
      </w:docPartBody>
    </w:docPart>
    <w:docPart>
      <w:docPartPr>
        <w:name w:val="407652D396BD405FA3741F4101E7E2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86435C-67CC-47FE-8AD1-D4C95C2FFDF1}"/>
      </w:docPartPr>
      <w:docPartBody>
        <w:p w:rsidR="00D65E4C" w:rsidRDefault="00E32EEF" w:rsidP="00E32EEF">
          <w:pPr>
            <w:pStyle w:val="407652D396BD405FA3741F4101E7E2F7"/>
          </w:pPr>
          <w:r w:rsidRPr="00C36D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7412D1D9B24D99BB94A72FC97DB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3AE338-B0EB-4D42-ABA9-A3720A08611F}"/>
      </w:docPartPr>
      <w:docPartBody>
        <w:p w:rsidR="00D65E4C" w:rsidRDefault="00E32EEF" w:rsidP="00E32EEF">
          <w:pPr>
            <w:pStyle w:val="487412D1D9B24D99BB94A72FC97DB2E7"/>
          </w:pPr>
          <w:r w:rsidRPr="00C36D57">
            <w:rPr>
              <w:rStyle w:val="PlaceholderText"/>
            </w:rPr>
            <w:t>Click or tap to enter a date.</w:t>
          </w:r>
        </w:p>
      </w:docPartBody>
    </w:docPart>
    <w:docPart>
      <w:docPartPr>
        <w:name w:val="210E3DD943AC4E33AF1F81A2CB31C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4487BF-EE71-4E76-8791-21C23769C269}"/>
      </w:docPartPr>
      <w:docPartBody>
        <w:p w:rsidR="00D65E4C" w:rsidRDefault="00E32EEF" w:rsidP="00E32EEF">
          <w:pPr>
            <w:pStyle w:val="210E3DD943AC4E33AF1F81A2CB31CB1B"/>
          </w:pPr>
          <w:r w:rsidRPr="00C36D57">
            <w:rPr>
              <w:rStyle w:val="PlaceholderText"/>
            </w:rPr>
            <w:t>Click or tap to enter a date.</w:t>
          </w:r>
        </w:p>
      </w:docPartBody>
    </w:docPart>
    <w:docPart>
      <w:docPartPr>
        <w:name w:val="3CC67AC62FA34E55B9E2DD270D78A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C4C18-535E-457D-9D0E-0EC00107279F}"/>
      </w:docPartPr>
      <w:docPartBody>
        <w:p w:rsidR="00D65E4C" w:rsidRDefault="00E32EEF" w:rsidP="00E32EEF">
          <w:pPr>
            <w:pStyle w:val="3CC67AC62FA34E55B9E2DD270D78AD78"/>
          </w:pPr>
          <w:r w:rsidRPr="00C36D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ACD20161DE43D5AB4E9100986FFB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0315F5-C749-40AA-8E69-97F6F48FA5C5}"/>
      </w:docPartPr>
      <w:docPartBody>
        <w:p w:rsidR="00E57014" w:rsidRDefault="00D65E4C" w:rsidP="00D65E4C">
          <w:pPr>
            <w:pStyle w:val="44ACD20161DE43D5AB4E9100986FFBA9"/>
          </w:pPr>
          <w:r w:rsidRPr="00C36D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352CBFF08F4774AA673CFF8E75F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3511B5-D479-4871-BC04-E202570A7B32}"/>
      </w:docPartPr>
      <w:docPartBody>
        <w:p w:rsidR="00E57014" w:rsidRDefault="00D65E4C" w:rsidP="00D65E4C">
          <w:pPr>
            <w:pStyle w:val="50352CBFF08F4774AA673CFF8E75F0AC"/>
          </w:pPr>
          <w:r w:rsidRPr="00C36D5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F755BAD218491AB09A183569A1BB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8EBE3D-0068-437A-A13B-DB1711A3E623}"/>
      </w:docPartPr>
      <w:docPartBody>
        <w:p w:rsidR="00E57014" w:rsidRDefault="00D65E4C" w:rsidP="00D65E4C">
          <w:pPr>
            <w:pStyle w:val="68F755BAD218491AB09A183569A1BB57"/>
          </w:pPr>
          <w:r w:rsidRPr="00C36D5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Light SemiConde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03E"/>
    <w:rsid w:val="00221D15"/>
    <w:rsid w:val="002E717D"/>
    <w:rsid w:val="00586F39"/>
    <w:rsid w:val="0081778E"/>
    <w:rsid w:val="00A8703E"/>
    <w:rsid w:val="00B328E0"/>
    <w:rsid w:val="00CE0700"/>
    <w:rsid w:val="00D65E4C"/>
    <w:rsid w:val="00DE5BF1"/>
    <w:rsid w:val="00E32EEF"/>
    <w:rsid w:val="00E5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5E4C"/>
    <w:rPr>
      <w:color w:val="808080"/>
    </w:rPr>
  </w:style>
  <w:style w:type="paragraph" w:customStyle="1" w:styleId="409BD98E9737400799681AD2B85FE37E">
    <w:name w:val="409BD98E9737400799681AD2B85FE37E"/>
    <w:rsid w:val="00E32EE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ACD20161DE43D5AB4E9100986FFBA9">
    <w:name w:val="44ACD20161DE43D5AB4E9100986FFBA9"/>
    <w:rsid w:val="00D65E4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352CBFF08F4774AA673CFF8E75F0AC">
    <w:name w:val="50352CBFF08F4774AA673CFF8E75F0AC"/>
    <w:rsid w:val="00D65E4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F755BAD218491AB09A183569A1BB57">
    <w:name w:val="68F755BAD218491AB09A183569A1BB57"/>
    <w:rsid w:val="00D65E4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7652D396BD405FA3741F4101E7E2F7">
    <w:name w:val="407652D396BD405FA3741F4101E7E2F7"/>
    <w:rsid w:val="00E32EE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7412D1D9B24D99BB94A72FC97DB2E7">
    <w:name w:val="487412D1D9B24D99BB94A72FC97DB2E7"/>
    <w:rsid w:val="00E32EE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0E3DD943AC4E33AF1F81A2CB31CB1B">
    <w:name w:val="210E3DD943AC4E33AF1F81A2CB31CB1B"/>
    <w:rsid w:val="00E32EE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C67AC62FA34E55B9E2DD270D78AD78">
    <w:name w:val="3CC67AC62FA34E55B9E2DD270D78AD78"/>
    <w:rsid w:val="00E32EE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663fbd-ff7d-4fb0-b4ac-1fce7d9516ae" xsi:nil="true"/>
    <lcf76f155ced4ddcb4097134ff3c332f xmlns="41173d94-aa62-4f97-bf0d-d8409bd432d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8E55CE0970164DB9EC303995B05824" ma:contentTypeVersion="18" ma:contentTypeDescription="Create a new document." ma:contentTypeScope="" ma:versionID="8ece20bb6bc20a1a5807764534dc9c6c">
  <xsd:schema xmlns:xsd="http://www.w3.org/2001/XMLSchema" xmlns:xs="http://www.w3.org/2001/XMLSchema" xmlns:p="http://schemas.microsoft.com/office/2006/metadata/properties" xmlns:ns2="41173d94-aa62-4f97-bf0d-d8409bd432d0" xmlns:ns3="63663fbd-ff7d-4fb0-b4ac-1fce7d9516ae" targetNamespace="http://schemas.microsoft.com/office/2006/metadata/properties" ma:root="true" ma:fieldsID="465e49f1c0eda13d0a4e3ebc9969ba02" ns2:_="" ns3:_="">
    <xsd:import namespace="41173d94-aa62-4f97-bf0d-d8409bd432d0"/>
    <xsd:import namespace="63663fbd-ff7d-4fb0-b4ac-1fce7d9516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73d94-aa62-4f97-bf0d-d8409bd432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714fa96-3bf5-401b-bb59-787898f7e1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663fbd-ff7d-4fb0-b4ac-1fce7d9516a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242a175-e3c2-403e-92ed-248dc0316eb0}" ma:internalName="TaxCatchAll" ma:showField="CatchAllData" ma:web="63663fbd-ff7d-4fb0-b4ac-1fce7d9516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F83235-D686-44D4-9D35-8B6AAF6CCC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0AD54D-244A-40BD-95D0-67A35DFD09C2}">
  <ds:schemaRefs>
    <ds:schemaRef ds:uri="http://schemas.microsoft.com/office/2006/metadata/properties"/>
    <ds:schemaRef ds:uri="http://schemas.microsoft.com/office/infopath/2007/PartnerControls"/>
    <ds:schemaRef ds:uri="63663fbd-ff7d-4fb0-b4ac-1fce7d9516ae"/>
    <ds:schemaRef ds:uri="41173d94-aa62-4f97-bf0d-d8409bd432d0"/>
  </ds:schemaRefs>
</ds:datastoreItem>
</file>

<file path=customXml/itemProps3.xml><?xml version="1.0" encoding="utf-8"?>
<ds:datastoreItem xmlns:ds="http://schemas.openxmlformats.org/officeDocument/2006/customXml" ds:itemID="{3B18E5C0-6C1A-4E3F-A6C1-6AC44431E3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C2FAF5-3AF1-4BD8-A5E0-E19D568FA1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173d94-aa62-4f97-bf0d-d8409bd432d0"/>
    <ds:schemaRef ds:uri="63663fbd-ff7d-4fb0-b4ac-1fce7d9516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Howard</dc:creator>
  <cp:keywords/>
  <dc:description/>
  <cp:lastModifiedBy>user</cp:lastModifiedBy>
  <cp:revision>6</cp:revision>
  <cp:lastPrinted>2020-05-10T12:46:00Z</cp:lastPrinted>
  <dcterms:created xsi:type="dcterms:W3CDTF">2024-04-30T12:12:00Z</dcterms:created>
  <dcterms:modified xsi:type="dcterms:W3CDTF">2024-07-18T11:34:00Z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0x010100B58E55CE0970164DB9EC303995B05824</vt:lpwstr>
  </property>
</Properties>
</file>